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5CAC5" w14:textId="7303AB22" w:rsidR="00DE35F8" w:rsidRDefault="00DE35F8"/>
    <w:tbl>
      <w:tblPr>
        <w:tblStyle w:val="Grilledutableau"/>
        <w:tblpPr w:leftFromText="141" w:rightFromText="141" w:vertAnchor="text" w:horzAnchor="margin" w:tblpXSpec="center" w:tblpY="3588"/>
        <w:tblW w:w="9821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2734"/>
        <w:gridCol w:w="1919"/>
        <w:gridCol w:w="1509"/>
        <w:gridCol w:w="2468"/>
      </w:tblGrid>
      <w:tr w:rsidR="003F0EEB" w14:paraId="7FA105D1" w14:textId="77777777" w:rsidTr="007C0C62">
        <w:trPr>
          <w:trHeight w:val="404"/>
        </w:trPr>
        <w:tc>
          <w:tcPr>
            <w:tcW w:w="1191" w:type="dxa"/>
            <w:tcBorders>
              <w:right w:val="single" w:sz="4" w:space="0" w:color="FFFFFF" w:themeColor="background1"/>
            </w:tcBorders>
            <w:vAlign w:val="center"/>
          </w:tcPr>
          <w:p w14:paraId="63B0B1D2" w14:textId="5C4AD5F1" w:rsidR="00F73610" w:rsidRPr="007C0C62" w:rsidRDefault="009F1E73" w:rsidP="006A58E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FFFFFF" w:themeColor="background1"/>
                <w:sz w:val="15"/>
                <w:szCs w:val="15"/>
              </w:rPr>
            </w:pPr>
            <w:sdt>
              <w:sdtPr>
                <w:rPr>
                  <w:rFonts w:ascii="Arial" w:hAnsi="Arial" w:cs="Arial"/>
                  <w:b/>
                  <w:bCs/>
                  <w:color w:val="FFFFFF" w:themeColor="background1"/>
                  <w:sz w:val="20"/>
                  <w:szCs w:val="20"/>
                </w:rPr>
                <w:id w:val="147918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45">
                  <w:rPr>
                    <w:rFonts w:ascii="MS Gothic" w:eastAsia="MS Gothic" w:hAnsi="MS Gothic" w:cs="Arial" w:hint="eastAsia"/>
                    <w:b/>
                    <w:bCs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  <w:r w:rsidR="006A58E9" w:rsidRPr="007C0C62">
              <w:rPr>
                <w:rFonts w:ascii="Arial" w:hAnsi="Arial" w:cs="Arial"/>
                <w:b/>
                <w:bCs/>
                <w:color w:val="FFFFFF" w:themeColor="background1"/>
                <w:sz w:val="15"/>
                <w:szCs w:val="15"/>
              </w:rPr>
              <w:t xml:space="preserve"> </w:t>
            </w:r>
            <w:r w:rsidR="00E768A6" w:rsidRPr="007C0C62">
              <w:rPr>
                <w:rFonts w:ascii="Arial" w:hAnsi="Arial" w:cs="Arial"/>
                <w:b/>
                <w:bCs/>
                <w:color w:val="FFFFFF" w:themeColor="background1"/>
                <w:sz w:val="15"/>
                <w:szCs w:val="15"/>
              </w:rPr>
              <w:t>National</w:t>
            </w:r>
          </w:p>
        </w:tc>
        <w:tc>
          <w:tcPr>
            <w:tcW w:w="27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A29F5B" w14:textId="77777777" w:rsidR="00F73610" w:rsidRPr="007C0C62" w:rsidRDefault="00872F44" w:rsidP="006A58E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FFFFFF" w:themeColor="background1"/>
                <w:sz w:val="15"/>
                <w:szCs w:val="15"/>
              </w:rPr>
            </w:pPr>
            <w:r w:rsidRPr="007C0C6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FFFFFF" w:themeColor="background1"/>
                  <w:sz w:val="20"/>
                  <w:szCs w:val="20"/>
                </w:rPr>
                <w:id w:val="-85803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8E9" w:rsidRPr="007C0C62">
                  <w:rPr>
                    <w:rFonts w:ascii="MS Gothic" w:eastAsia="MS Gothic" w:hAnsi="MS Gothic" w:cs="Arial" w:hint="eastAsia"/>
                    <w:b/>
                    <w:bCs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  <w:r w:rsidR="003F0EEB" w:rsidRPr="007C0C62">
              <w:rPr>
                <w:rFonts w:ascii="Arial" w:hAnsi="Arial" w:cs="Arial"/>
                <w:b/>
                <w:bCs/>
                <w:color w:val="FFFFFF" w:themeColor="background1"/>
                <w:sz w:val="15"/>
                <w:szCs w:val="15"/>
              </w:rPr>
              <w:t xml:space="preserve"> </w:t>
            </w:r>
            <w:r w:rsidR="00F73610" w:rsidRPr="007C0C62">
              <w:rPr>
                <w:rFonts w:ascii="Arial" w:hAnsi="Arial" w:cs="Arial"/>
                <w:b/>
                <w:bCs/>
                <w:color w:val="FFFFFF" w:themeColor="background1"/>
                <w:sz w:val="15"/>
                <w:szCs w:val="15"/>
              </w:rPr>
              <w:t xml:space="preserve">Normandie </w:t>
            </w:r>
            <w:r w:rsidR="0053660F" w:rsidRPr="007C0C62">
              <w:rPr>
                <w:rFonts w:ascii="Arial" w:hAnsi="Arial" w:cs="Arial"/>
                <w:b/>
                <w:bCs/>
                <w:color w:val="FFFFFF" w:themeColor="background1"/>
                <w:sz w:val="15"/>
                <w:szCs w:val="15"/>
              </w:rPr>
              <w:t>‒</w:t>
            </w:r>
            <w:r w:rsidR="00F73610" w:rsidRPr="007C0C62">
              <w:rPr>
                <w:rFonts w:ascii="Arial" w:hAnsi="Arial" w:cs="Arial"/>
                <w:b/>
                <w:bCs/>
                <w:color w:val="FFFFFF" w:themeColor="background1"/>
                <w:sz w:val="15"/>
                <w:szCs w:val="15"/>
              </w:rPr>
              <w:t xml:space="preserve"> Hauts-de-France</w:t>
            </w:r>
          </w:p>
        </w:tc>
        <w:tc>
          <w:tcPr>
            <w:tcW w:w="19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C82645" w14:textId="77777777" w:rsidR="00F73610" w:rsidRPr="007C0C62" w:rsidRDefault="009F1E73" w:rsidP="00E833E4">
            <w:pPr>
              <w:pStyle w:val="Titre3"/>
              <w:jc w:val="center"/>
              <w:rPr>
                <w:color w:val="FFFFFF" w:themeColor="background1"/>
                <w:sz w:val="15"/>
                <w:szCs w:val="15"/>
              </w:rPr>
            </w:pPr>
            <w:sdt>
              <w:sdtPr>
                <w:rPr>
                  <w:rFonts w:ascii="Arial" w:eastAsiaTheme="minorHAnsi" w:hAnsi="Arial" w:cs="Arial"/>
                  <w:b/>
                  <w:bCs/>
                  <w:color w:val="FFFFFF" w:themeColor="background1"/>
                  <w:sz w:val="20"/>
                  <w:szCs w:val="20"/>
                </w:rPr>
                <w:id w:val="-116869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C62">
                  <w:rPr>
                    <w:rFonts w:ascii="MS Gothic" w:eastAsia="MS Gothic" w:hAnsi="MS Gothic" w:cs="Arial" w:hint="eastAsia"/>
                    <w:b/>
                    <w:bCs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  <w:r w:rsidR="00561C45" w:rsidRPr="007C0C62"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F73610" w:rsidRPr="007C0C62">
              <w:rPr>
                <w:rFonts w:ascii="Arial" w:eastAsiaTheme="minorHAnsi" w:hAnsi="Arial" w:cs="Arial"/>
                <w:b/>
                <w:bCs/>
                <w:color w:val="FFFFFF" w:themeColor="background1"/>
                <w:sz w:val="15"/>
                <w:szCs w:val="15"/>
              </w:rPr>
              <w:t>Nouvelle-Aquitaine</w:t>
            </w:r>
          </w:p>
        </w:tc>
        <w:tc>
          <w:tcPr>
            <w:tcW w:w="15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711874" w14:textId="77777777" w:rsidR="00F73610" w:rsidRPr="007C0C62" w:rsidRDefault="009F1E73" w:rsidP="00E833E4">
            <w:pPr>
              <w:pStyle w:val="Titre3"/>
              <w:jc w:val="center"/>
              <w:rPr>
                <w:color w:val="FFFFFF" w:themeColor="background1"/>
                <w:sz w:val="15"/>
                <w:szCs w:val="15"/>
              </w:rPr>
            </w:pPr>
            <w:sdt>
              <w:sdtPr>
                <w:rPr>
                  <w:rFonts w:ascii="Arial" w:eastAsiaTheme="minorHAnsi" w:hAnsi="Arial" w:cs="Arial"/>
                  <w:b/>
                  <w:bCs/>
                  <w:color w:val="FFFFFF" w:themeColor="background1"/>
                  <w:sz w:val="20"/>
                  <w:szCs w:val="20"/>
                </w:rPr>
                <w:id w:val="-166807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A9E" w:rsidRPr="007C0C62">
                  <w:rPr>
                    <w:rFonts w:ascii="MS Gothic" w:eastAsia="MS Gothic" w:hAnsi="MS Gothic" w:cs="Arial" w:hint="eastAsia"/>
                    <w:b/>
                    <w:bCs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  <w:r w:rsidR="008A0A9E" w:rsidRPr="007C0C62"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F73610" w:rsidRPr="007C0C62">
              <w:rPr>
                <w:rFonts w:ascii="Arial" w:eastAsiaTheme="minorHAnsi" w:hAnsi="Arial" w:cs="Arial"/>
                <w:b/>
                <w:bCs/>
                <w:color w:val="FFFFFF" w:themeColor="background1"/>
                <w:sz w:val="15"/>
                <w:szCs w:val="15"/>
              </w:rPr>
              <w:t>Méditerranée</w:t>
            </w:r>
          </w:p>
        </w:tc>
        <w:tc>
          <w:tcPr>
            <w:tcW w:w="2468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14:paraId="5FC40FDA" w14:textId="664642D2" w:rsidR="00F73610" w:rsidRPr="007C0C62" w:rsidRDefault="009F1E73" w:rsidP="00E833E4">
            <w:pPr>
              <w:pStyle w:val="Titre3"/>
              <w:jc w:val="center"/>
              <w:rPr>
                <w:color w:val="FFFFFF" w:themeColor="background1"/>
                <w:sz w:val="15"/>
                <w:szCs w:val="15"/>
              </w:rPr>
            </w:pPr>
            <w:sdt>
              <w:sdtPr>
                <w:rPr>
                  <w:rFonts w:ascii="Arial" w:eastAsiaTheme="minorHAnsi" w:hAnsi="Arial" w:cs="Arial"/>
                  <w:b/>
                  <w:bCs/>
                  <w:color w:val="FFFFFF" w:themeColor="background1"/>
                  <w:sz w:val="20"/>
                  <w:szCs w:val="20"/>
                </w:rPr>
                <w:id w:val="133980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  <w:r w:rsidR="008A0A9E" w:rsidRPr="007C0C62"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F73610" w:rsidRPr="007C0C62">
              <w:rPr>
                <w:rFonts w:ascii="Arial" w:eastAsiaTheme="minorHAnsi" w:hAnsi="Arial" w:cs="Arial"/>
                <w:b/>
                <w:bCs/>
                <w:color w:val="FFFFFF" w:themeColor="background1"/>
                <w:sz w:val="15"/>
                <w:szCs w:val="15"/>
              </w:rPr>
              <w:t xml:space="preserve">Bretagne </w:t>
            </w:r>
            <w:r w:rsidR="0053660F" w:rsidRPr="007C0C62">
              <w:rPr>
                <w:rFonts w:ascii="Arial" w:hAnsi="Arial" w:cs="Arial"/>
                <w:b/>
                <w:bCs/>
                <w:color w:val="FFFFFF" w:themeColor="background1"/>
                <w:sz w:val="15"/>
                <w:szCs w:val="15"/>
              </w:rPr>
              <w:t>‒</w:t>
            </w:r>
            <w:r w:rsidR="00F73610" w:rsidRPr="007C0C62">
              <w:rPr>
                <w:rFonts w:ascii="Arial" w:eastAsiaTheme="minorHAnsi" w:hAnsi="Arial" w:cs="Arial"/>
                <w:b/>
                <w:bCs/>
                <w:color w:val="FFFFFF" w:themeColor="background1"/>
                <w:sz w:val="15"/>
                <w:szCs w:val="15"/>
              </w:rPr>
              <w:t xml:space="preserve"> Pays de la Loire</w:t>
            </w:r>
          </w:p>
        </w:tc>
      </w:tr>
    </w:tbl>
    <w:p w14:paraId="5F692B25" w14:textId="738B5286" w:rsidR="00F73610" w:rsidRPr="00AD6A63" w:rsidRDefault="00871F45" w:rsidP="00940921">
      <w:pPr>
        <w:pStyle w:val="Titre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33C4EE8" wp14:editId="03E007D5">
                <wp:simplePos x="0" y="0"/>
                <wp:positionH relativeFrom="column">
                  <wp:posOffset>-306705</wp:posOffset>
                </wp:positionH>
                <wp:positionV relativeFrom="paragraph">
                  <wp:posOffset>3666244</wp:posOffset>
                </wp:positionV>
                <wp:extent cx="215900" cy="0"/>
                <wp:effectExtent l="0" t="19050" r="31750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00E2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E3CBFD" id="Connecteur droit 19" o:spid="_x0000_s1026" style="position:absolute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15pt,288.7pt" to="-7.15pt,2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" strokecolor="#100e29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683033" wp14:editId="42E9D4EB">
                <wp:simplePos x="0" y="0"/>
                <wp:positionH relativeFrom="margin">
                  <wp:posOffset>-156210</wp:posOffset>
                </wp:positionH>
                <wp:positionV relativeFrom="paragraph">
                  <wp:posOffset>4155440</wp:posOffset>
                </wp:positionV>
                <wp:extent cx="5739765" cy="3615055"/>
                <wp:effectExtent l="0" t="0" r="0" b="444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9765" cy="3615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9813D8" w14:textId="0A18815A" w:rsidR="00B971E3" w:rsidRPr="0047220C" w:rsidRDefault="00C27DAC" w:rsidP="00DB0107">
                            <w:pPr>
                              <w:pStyle w:val="2TitreCNDP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Le principe </w:t>
                            </w:r>
                            <w:r w:rsidR="00613CCB" w:rsidRPr="0047220C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110312D0" w14:textId="3479155A" w:rsidR="00B971E3" w:rsidRDefault="00613CCB" w:rsidP="00DB0107">
                            <w:pPr>
                              <w:pStyle w:val="2TitreCNDP"/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7220C"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 xml:space="preserve">Grace à la </w:t>
                            </w:r>
                            <w:r w:rsidR="00B971E3" w:rsidRPr="0047220C"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>carte interactive </w:t>
                            </w:r>
                            <w:r w:rsidR="00C27DAC"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 xml:space="preserve">du CEREMA </w:t>
                            </w:r>
                            <w:r w:rsidR="00B971E3" w:rsidRPr="0047220C"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>:</w:t>
                            </w:r>
                            <w:r w:rsidRPr="0047220C"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8" w:history="1">
                              <w:r w:rsidR="00AD6A63" w:rsidRPr="00AD6A63">
                                <w:rPr>
                                  <w:rStyle w:val="Lienhypertexte"/>
                                  <w:b w:val="0"/>
                                  <w:bCs w:val="0"/>
                                  <w:sz w:val="22"/>
                                  <w:szCs w:val="22"/>
                                </w:rPr>
                                <w:t>lien vers l’</w:t>
                              </w:r>
                              <w:r w:rsidRPr="00AD6A63">
                                <w:rPr>
                                  <w:rStyle w:val="Lienhypertexte"/>
                                  <w:b w:val="0"/>
                                  <w:bCs w:val="0"/>
                                  <w:sz w:val="22"/>
                                  <w:szCs w:val="22"/>
                                </w:rPr>
                                <w:t>outil cartographique</w:t>
                              </w:r>
                            </w:hyperlink>
                            <w:r w:rsidR="00AD6A63"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>, d</w:t>
                            </w:r>
                            <w:r w:rsidR="00B971E3" w:rsidRPr="0047220C"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>écouvrez l</w:t>
                            </w:r>
                            <w:r w:rsidR="00377DCF"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>a localisation d</w:t>
                            </w:r>
                            <w:r w:rsidR="00B971E3" w:rsidRPr="0047220C"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 xml:space="preserve">es </w:t>
                            </w:r>
                            <w:r w:rsidR="00377DCF"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>principaux</w:t>
                            </w:r>
                            <w:r w:rsidR="00B971E3" w:rsidRPr="0047220C"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 xml:space="preserve"> enjeux de l’</w:t>
                            </w:r>
                            <w:r w:rsidRPr="0047220C"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>aménagement</w:t>
                            </w:r>
                            <w:r w:rsidR="00B971E3" w:rsidRPr="0047220C"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 xml:space="preserve"> de l’espace maritime et </w:t>
                            </w:r>
                            <w:r w:rsidR="00377DCF"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>identifiez</w:t>
                            </w:r>
                            <w:r w:rsidR="00B971E3" w:rsidRPr="0047220C"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 xml:space="preserve"> vos zones </w:t>
                            </w:r>
                            <w:r w:rsidR="00377DCF"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>sur les sujets de planification (zones prioritaires ou zones d’exclusion pour les</w:t>
                            </w:r>
                            <w:r w:rsidR="00AD6A63"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 xml:space="preserve"> parcs</w:t>
                            </w:r>
                            <w:r w:rsidR="00B971E3" w:rsidRPr="0047220C"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220C"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>éolien</w:t>
                            </w:r>
                            <w:r w:rsidR="00AD6A63"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>s</w:t>
                            </w:r>
                            <w:r w:rsidRPr="0047220C"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 xml:space="preserve"> en mer</w:t>
                            </w:r>
                            <w:r w:rsidR="00377DCF"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>,</w:t>
                            </w:r>
                            <w:r w:rsidRPr="0047220C"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 xml:space="preserve"> de zones de protection</w:t>
                            </w:r>
                            <w:r w:rsidR="00377DCF"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377DCF" w:rsidRPr="00C27DAC">
                              <w:rPr>
                                <w:b w:val="0"/>
                                <w:bCs w:val="0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>etc</w:t>
                            </w:r>
                            <w:r w:rsidR="00377DCF"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>.)</w:t>
                            </w:r>
                          </w:p>
                          <w:p w14:paraId="0AD804CC" w14:textId="77777777" w:rsidR="00AD6A63" w:rsidRPr="0047220C" w:rsidRDefault="00AD6A63" w:rsidP="00DB0107">
                            <w:pPr>
                              <w:pStyle w:val="2TitreCNDP"/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5FBE2088" w14:textId="59C3F22D" w:rsidR="00613CCB" w:rsidRPr="00C27DAC" w:rsidRDefault="00C27DAC" w:rsidP="00DB0107">
                            <w:pPr>
                              <w:pStyle w:val="2TitreCNDP"/>
                              <w:rPr>
                                <w:sz w:val="22"/>
                                <w:szCs w:val="22"/>
                              </w:rPr>
                            </w:pPr>
                            <w:r w:rsidRPr="00C27DAC">
                              <w:rPr>
                                <w:sz w:val="22"/>
                                <w:szCs w:val="22"/>
                              </w:rPr>
                              <w:t xml:space="preserve">La </w:t>
                            </w:r>
                            <w:r w:rsidR="00871F45">
                              <w:rPr>
                                <w:sz w:val="22"/>
                                <w:szCs w:val="22"/>
                              </w:rPr>
                              <w:t>méthode</w:t>
                            </w:r>
                            <w:r w:rsidRPr="00C27DA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13CCB" w:rsidRPr="00C27DAC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6149287A" w14:textId="03BEF257" w:rsidR="00AD6A63" w:rsidRPr="0047220C" w:rsidRDefault="00AD6A63" w:rsidP="00AD6A63">
                            <w:pPr>
                              <w:pStyle w:val="2TitreCNDP"/>
                              <w:numPr>
                                <w:ilvl w:val="0"/>
                                <w:numId w:val="2"/>
                              </w:numPr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 xml:space="preserve">Cliquez sur le lien </w:t>
                            </w:r>
                            <w:r w:rsidR="00871F45"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 xml:space="preserve">de </w:t>
                            </w:r>
                            <w:hyperlink r:id="rId9" w:history="1">
                              <w:r w:rsidRPr="00AD6A63">
                                <w:rPr>
                                  <w:rStyle w:val="Lienhypertexte"/>
                                  <w:b w:val="0"/>
                                  <w:bCs w:val="0"/>
                                  <w:sz w:val="22"/>
                                  <w:szCs w:val="22"/>
                                </w:rPr>
                                <w:t>l’outil cartographique</w:t>
                              </w:r>
                            </w:hyperlink>
                          </w:p>
                          <w:p w14:paraId="110C16C6" w14:textId="2C0E5CB7" w:rsidR="00613CCB" w:rsidRPr="0047220C" w:rsidRDefault="00613CCB" w:rsidP="00DB0107">
                            <w:pPr>
                              <w:pStyle w:val="2TitreCNDP"/>
                              <w:numPr>
                                <w:ilvl w:val="0"/>
                                <w:numId w:val="2"/>
                              </w:numPr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7220C"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>Cliquez sur la façade</w:t>
                            </w:r>
                            <w:r w:rsidR="00AD6A63"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 xml:space="preserve"> de votre choix</w:t>
                            </w:r>
                          </w:p>
                          <w:p w14:paraId="3387DD04" w14:textId="67E474A8" w:rsidR="00613CCB" w:rsidRPr="0047220C" w:rsidRDefault="00613CCB" w:rsidP="00DB0107">
                            <w:pPr>
                              <w:pStyle w:val="2TitreCNDP"/>
                              <w:numPr>
                                <w:ilvl w:val="0"/>
                                <w:numId w:val="2"/>
                              </w:numPr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7220C"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 xml:space="preserve">Découvrez </w:t>
                            </w:r>
                            <w:r w:rsidR="00AD6A63"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 xml:space="preserve">et comprenez </w:t>
                            </w:r>
                            <w:r w:rsidRPr="0047220C"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>les enjeux puis cliquez sur « </w:t>
                            </w:r>
                            <w:r w:rsidR="00C27DAC"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>Pour a</w:t>
                            </w:r>
                            <w:r w:rsidRPr="0047220C"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>pprofondir »</w:t>
                            </w:r>
                            <w:r w:rsidR="00C27DAC"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71F45"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 xml:space="preserve">puis sur </w:t>
                            </w:r>
                            <w:r w:rsidR="00C27DAC"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>« </w:t>
                            </w:r>
                            <w:r w:rsidR="00C27DAC" w:rsidRPr="00C27DAC"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>Cliquez ici pour accéder au portail cartographique de la mer en débat</w:t>
                            </w:r>
                            <w:r w:rsidR="00C27DAC"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> »</w:t>
                            </w:r>
                          </w:p>
                          <w:p w14:paraId="1B5CAC66" w14:textId="665CED47" w:rsidR="00613CCB" w:rsidRPr="0047220C" w:rsidRDefault="00613CCB" w:rsidP="00DB0107">
                            <w:pPr>
                              <w:pStyle w:val="2TitreCNDP"/>
                              <w:numPr>
                                <w:ilvl w:val="0"/>
                                <w:numId w:val="2"/>
                              </w:numPr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7220C"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>Superposez, sélectionnez les couches de données</w:t>
                            </w:r>
                          </w:p>
                          <w:p w14:paraId="42F3B52F" w14:textId="4511E828" w:rsidR="00871F45" w:rsidRDefault="00613CCB" w:rsidP="00DB0107">
                            <w:pPr>
                              <w:pStyle w:val="2TitreCNDP"/>
                              <w:numPr>
                                <w:ilvl w:val="0"/>
                                <w:numId w:val="2"/>
                              </w:numPr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7220C"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>Utilisez l’outil de dessin pour tracer vos zones</w:t>
                            </w:r>
                            <w:r w:rsidR="00C27DAC"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 xml:space="preserve"> :    </w:t>
                            </w:r>
                          </w:p>
                          <w:p w14:paraId="7FDB6637" w14:textId="77DBEF30" w:rsidR="00871F45" w:rsidRPr="0047220C" w:rsidRDefault="00C27DAC" w:rsidP="00871F45">
                            <w:pPr>
                              <w:pStyle w:val="2TitreCNDP"/>
                              <w:ind w:left="720"/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871F45">
                              <w:rPr>
                                <w:noProof/>
                              </w:rPr>
                              <w:drawing>
                                <wp:inline distT="0" distB="0" distL="0" distR="0" wp14:anchorId="4B73ECD0" wp14:editId="3B686BF5">
                                  <wp:extent cx="314753" cy="331988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l="17111" t="9213" b="946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5804" cy="3330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77D14E" w14:textId="3C268EDC" w:rsidR="00613CCB" w:rsidRPr="0047220C" w:rsidRDefault="00613CCB" w:rsidP="00DB0107">
                            <w:pPr>
                              <w:pStyle w:val="2TitreCNDP"/>
                              <w:numPr>
                                <w:ilvl w:val="0"/>
                                <w:numId w:val="2"/>
                              </w:numPr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7220C"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>Téléchargez votre carte en cliquant sur « imprimer »</w:t>
                            </w:r>
                            <w:r w:rsidR="00C27DAC" w:rsidRPr="00C27DAC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32AE740F" w14:textId="44FC6566" w:rsidR="00AD6A63" w:rsidRPr="00871F45" w:rsidRDefault="00613CCB" w:rsidP="00871F45">
                            <w:pPr>
                              <w:pStyle w:val="2TitreCNDP"/>
                              <w:numPr>
                                <w:ilvl w:val="0"/>
                                <w:numId w:val="2"/>
                              </w:numPr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7220C"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 xml:space="preserve">Envoyez-nous votre carte ainsi que </w:t>
                            </w:r>
                            <w:r w:rsidR="00AD6A63"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>l</w:t>
                            </w:r>
                            <w:r w:rsidRPr="0047220C"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 xml:space="preserve">e présent document complété à l’adresse </w:t>
                            </w:r>
                            <w:proofErr w:type="gramStart"/>
                            <w:r w:rsidRPr="0047220C"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>mail</w:t>
                            </w:r>
                            <w:proofErr w:type="gramEnd"/>
                            <w:r w:rsidRPr="0047220C"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hyperlink r:id="rId11" w:history="1">
                              <w:r w:rsidR="00871F45" w:rsidRPr="0046618D">
                                <w:rPr>
                                  <w:rStyle w:val="Lienhypertexte"/>
                                  <w:b w:val="0"/>
                                  <w:bCs w:val="0"/>
                                  <w:sz w:val="22"/>
                                  <w:szCs w:val="22"/>
                                </w:rPr>
                                <w:t>mer-en-debat@debat-cndp.fr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83033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margin-left:-12.3pt;margin-top:327.2pt;width:451.95pt;height:284.6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" fillcolor="window" stroked="f" strokeweight=".5pt">
                <v:textbox inset="3mm,3mm,3mm,3mm">
                  <w:txbxContent>
                    <w:p w14:paraId="7A9813D8" w14:textId="0A18815A" w:rsidR="00B971E3" w:rsidRPr="0047220C" w:rsidRDefault="00C27DAC" w:rsidP="00DB0107">
                      <w:pPr>
                        <w:pStyle w:val="2TitreCNDP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Le principe </w:t>
                      </w:r>
                      <w:r w:rsidR="00613CCB" w:rsidRPr="0047220C">
                        <w:rPr>
                          <w:sz w:val="22"/>
                          <w:szCs w:val="22"/>
                        </w:rPr>
                        <w:t xml:space="preserve">: </w:t>
                      </w:r>
                    </w:p>
                    <w:p w14:paraId="110312D0" w14:textId="3479155A" w:rsidR="00B971E3" w:rsidRDefault="00613CCB" w:rsidP="00DB0107">
                      <w:pPr>
                        <w:pStyle w:val="2TitreCNDP"/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</w:pPr>
                      <w:r w:rsidRPr="0047220C"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 xml:space="preserve">Grace à la </w:t>
                      </w:r>
                      <w:r w:rsidR="00B971E3" w:rsidRPr="0047220C"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>carte interactive </w:t>
                      </w:r>
                      <w:r w:rsidR="00C27DAC"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 xml:space="preserve">du CEREMA </w:t>
                      </w:r>
                      <w:r w:rsidR="00B971E3" w:rsidRPr="0047220C"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>:</w:t>
                      </w:r>
                      <w:r w:rsidRPr="0047220C"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hyperlink r:id="rId12" w:history="1">
                        <w:r w:rsidR="00AD6A63" w:rsidRPr="00AD6A63">
                          <w:rPr>
                            <w:rStyle w:val="Lienhypertexte"/>
                            <w:b w:val="0"/>
                            <w:bCs w:val="0"/>
                            <w:sz w:val="22"/>
                            <w:szCs w:val="22"/>
                          </w:rPr>
                          <w:t>lien vers l’</w:t>
                        </w:r>
                        <w:r w:rsidRPr="00AD6A63">
                          <w:rPr>
                            <w:rStyle w:val="Lienhypertexte"/>
                            <w:b w:val="0"/>
                            <w:bCs w:val="0"/>
                            <w:sz w:val="22"/>
                            <w:szCs w:val="22"/>
                          </w:rPr>
                          <w:t>outil cartographique</w:t>
                        </w:r>
                      </w:hyperlink>
                      <w:r w:rsidR="00AD6A63"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>, d</w:t>
                      </w:r>
                      <w:r w:rsidR="00B971E3" w:rsidRPr="0047220C"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>écouvrez l</w:t>
                      </w:r>
                      <w:r w:rsidR="00377DCF"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>a localisation d</w:t>
                      </w:r>
                      <w:r w:rsidR="00B971E3" w:rsidRPr="0047220C"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 xml:space="preserve">es </w:t>
                      </w:r>
                      <w:r w:rsidR="00377DCF"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>principaux</w:t>
                      </w:r>
                      <w:r w:rsidR="00B971E3" w:rsidRPr="0047220C"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 xml:space="preserve"> enjeux de l’</w:t>
                      </w:r>
                      <w:r w:rsidRPr="0047220C"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>aménagement</w:t>
                      </w:r>
                      <w:r w:rsidR="00B971E3" w:rsidRPr="0047220C"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 xml:space="preserve"> de l’espace maritime et </w:t>
                      </w:r>
                      <w:r w:rsidR="00377DCF"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>identifiez</w:t>
                      </w:r>
                      <w:r w:rsidR="00B971E3" w:rsidRPr="0047220C"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 xml:space="preserve"> vos zones </w:t>
                      </w:r>
                      <w:r w:rsidR="00377DCF"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>sur les sujets de planification (zones prioritaires ou zones d’exclusion pour les</w:t>
                      </w:r>
                      <w:r w:rsidR="00AD6A63"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 xml:space="preserve"> parcs</w:t>
                      </w:r>
                      <w:r w:rsidR="00B971E3" w:rsidRPr="0047220C"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47220C"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>éolien</w:t>
                      </w:r>
                      <w:r w:rsidR="00AD6A63"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>s</w:t>
                      </w:r>
                      <w:r w:rsidRPr="0047220C"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 xml:space="preserve"> en mer</w:t>
                      </w:r>
                      <w:r w:rsidR="00377DCF"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>,</w:t>
                      </w:r>
                      <w:r w:rsidRPr="0047220C"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 xml:space="preserve"> de zones de protection</w:t>
                      </w:r>
                      <w:r w:rsidR="00377DCF"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 xml:space="preserve">, </w:t>
                      </w:r>
                      <w:r w:rsidR="00377DCF" w:rsidRPr="00C27DAC">
                        <w:rPr>
                          <w:b w:val="0"/>
                          <w:bCs w:val="0"/>
                          <w:i/>
                          <w:iCs/>
                          <w:color w:val="auto"/>
                          <w:sz w:val="22"/>
                          <w:szCs w:val="22"/>
                        </w:rPr>
                        <w:t>etc</w:t>
                      </w:r>
                      <w:r w:rsidR="00377DCF"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>.)</w:t>
                      </w:r>
                    </w:p>
                    <w:p w14:paraId="0AD804CC" w14:textId="77777777" w:rsidR="00AD6A63" w:rsidRPr="0047220C" w:rsidRDefault="00AD6A63" w:rsidP="00DB0107">
                      <w:pPr>
                        <w:pStyle w:val="2TitreCNDP"/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</w:pPr>
                    </w:p>
                    <w:p w14:paraId="5FBE2088" w14:textId="59C3F22D" w:rsidR="00613CCB" w:rsidRPr="00C27DAC" w:rsidRDefault="00C27DAC" w:rsidP="00DB0107">
                      <w:pPr>
                        <w:pStyle w:val="2TitreCNDP"/>
                        <w:rPr>
                          <w:sz w:val="22"/>
                          <w:szCs w:val="22"/>
                        </w:rPr>
                      </w:pPr>
                      <w:r w:rsidRPr="00C27DAC">
                        <w:rPr>
                          <w:sz w:val="22"/>
                          <w:szCs w:val="22"/>
                        </w:rPr>
                        <w:t xml:space="preserve">La </w:t>
                      </w:r>
                      <w:r w:rsidR="00871F45">
                        <w:rPr>
                          <w:sz w:val="22"/>
                          <w:szCs w:val="22"/>
                        </w:rPr>
                        <w:t>méthode</w:t>
                      </w:r>
                      <w:r w:rsidRPr="00C27DA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613CCB" w:rsidRPr="00C27DAC">
                        <w:rPr>
                          <w:sz w:val="22"/>
                          <w:szCs w:val="22"/>
                        </w:rPr>
                        <w:t xml:space="preserve">: </w:t>
                      </w:r>
                    </w:p>
                    <w:p w14:paraId="6149287A" w14:textId="03BEF257" w:rsidR="00AD6A63" w:rsidRPr="0047220C" w:rsidRDefault="00AD6A63" w:rsidP="00AD6A63">
                      <w:pPr>
                        <w:pStyle w:val="2TitreCNDP"/>
                        <w:numPr>
                          <w:ilvl w:val="0"/>
                          <w:numId w:val="2"/>
                        </w:numPr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 xml:space="preserve">Cliquez sur le lien </w:t>
                      </w:r>
                      <w:r w:rsidR="00871F45"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 xml:space="preserve">de </w:t>
                      </w:r>
                      <w:hyperlink r:id="rId13" w:history="1">
                        <w:r w:rsidRPr="00AD6A63">
                          <w:rPr>
                            <w:rStyle w:val="Lienhypertexte"/>
                            <w:b w:val="0"/>
                            <w:bCs w:val="0"/>
                            <w:sz w:val="22"/>
                            <w:szCs w:val="22"/>
                          </w:rPr>
                          <w:t>l’outil cartographique</w:t>
                        </w:r>
                      </w:hyperlink>
                    </w:p>
                    <w:p w14:paraId="110C16C6" w14:textId="2C0E5CB7" w:rsidR="00613CCB" w:rsidRPr="0047220C" w:rsidRDefault="00613CCB" w:rsidP="00DB0107">
                      <w:pPr>
                        <w:pStyle w:val="2TitreCNDP"/>
                        <w:numPr>
                          <w:ilvl w:val="0"/>
                          <w:numId w:val="2"/>
                        </w:numPr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</w:pPr>
                      <w:r w:rsidRPr="0047220C"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>Cliquez sur la façade</w:t>
                      </w:r>
                      <w:r w:rsidR="00AD6A63"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 xml:space="preserve"> de votre choix</w:t>
                      </w:r>
                    </w:p>
                    <w:p w14:paraId="3387DD04" w14:textId="67E474A8" w:rsidR="00613CCB" w:rsidRPr="0047220C" w:rsidRDefault="00613CCB" w:rsidP="00DB0107">
                      <w:pPr>
                        <w:pStyle w:val="2TitreCNDP"/>
                        <w:numPr>
                          <w:ilvl w:val="0"/>
                          <w:numId w:val="2"/>
                        </w:numPr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</w:pPr>
                      <w:r w:rsidRPr="0047220C"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 xml:space="preserve">Découvrez </w:t>
                      </w:r>
                      <w:r w:rsidR="00AD6A63"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 xml:space="preserve">et comprenez </w:t>
                      </w:r>
                      <w:r w:rsidRPr="0047220C"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>les enjeux puis cliquez sur « </w:t>
                      </w:r>
                      <w:r w:rsidR="00C27DAC"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>Pour a</w:t>
                      </w:r>
                      <w:r w:rsidRPr="0047220C"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>pprofondir »</w:t>
                      </w:r>
                      <w:r w:rsidR="00C27DAC"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871F45"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 xml:space="preserve">puis sur </w:t>
                      </w:r>
                      <w:r w:rsidR="00C27DAC"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>« </w:t>
                      </w:r>
                      <w:r w:rsidR="00C27DAC" w:rsidRPr="00C27DAC"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>Cliquez ici pour accéder au portail cartographique de la mer en débat</w:t>
                      </w:r>
                      <w:r w:rsidR="00C27DAC"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> »</w:t>
                      </w:r>
                    </w:p>
                    <w:p w14:paraId="1B5CAC66" w14:textId="665CED47" w:rsidR="00613CCB" w:rsidRPr="0047220C" w:rsidRDefault="00613CCB" w:rsidP="00DB0107">
                      <w:pPr>
                        <w:pStyle w:val="2TitreCNDP"/>
                        <w:numPr>
                          <w:ilvl w:val="0"/>
                          <w:numId w:val="2"/>
                        </w:numPr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</w:pPr>
                      <w:r w:rsidRPr="0047220C"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>Superposez, sélectionnez les couches de données</w:t>
                      </w:r>
                    </w:p>
                    <w:p w14:paraId="42F3B52F" w14:textId="4511E828" w:rsidR="00871F45" w:rsidRDefault="00613CCB" w:rsidP="00DB0107">
                      <w:pPr>
                        <w:pStyle w:val="2TitreCNDP"/>
                        <w:numPr>
                          <w:ilvl w:val="0"/>
                          <w:numId w:val="2"/>
                        </w:numPr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</w:pPr>
                      <w:r w:rsidRPr="0047220C"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>Utilisez l’outil de dessin pour tracer vos zones</w:t>
                      </w:r>
                      <w:r w:rsidR="00C27DAC"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 xml:space="preserve"> :    </w:t>
                      </w:r>
                    </w:p>
                    <w:p w14:paraId="7FDB6637" w14:textId="77DBEF30" w:rsidR="00871F45" w:rsidRPr="0047220C" w:rsidRDefault="00C27DAC" w:rsidP="00871F45">
                      <w:pPr>
                        <w:pStyle w:val="2TitreCNDP"/>
                        <w:ind w:left="720"/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 xml:space="preserve">  </w:t>
                      </w:r>
                      <w:r w:rsidR="00871F45">
                        <w:rPr>
                          <w:noProof/>
                        </w:rPr>
                        <w:drawing>
                          <wp:inline distT="0" distB="0" distL="0" distR="0" wp14:anchorId="4B73ECD0" wp14:editId="3B686BF5">
                            <wp:extent cx="314753" cy="331988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l="17111" t="9213" b="946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5804" cy="33309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77D14E" w14:textId="3C268EDC" w:rsidR="00613CCB" w:rsidRPr="0047220C" w:rsidRDefault="00613CCB" w:rsidP="00DB0107">
                      <w:pPr>
                        <w:pStyle w:val="2TitreCNDP"/>
                        <w:numPr>
                          <w:ilvl w:val="0"/>
                          <w:numId w:val="2"/>
                        </w:numPr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</w:pPr>
                      <w:r w:rsidRPr="0047220C"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>Téléchargez votre carte en cliquant sur « imprimer »</w:t>
                      </w:r>
                      <w:r w:rsidR="00C27DAC" w:rsidRPr="00C27DAC">
                        <w:rPr>
                          <w:noProof/>
                        </w:rPr>
                        <w:t xml:space="preserve"> </w:t>
                      </w:r>
                    </w:p>
                    <w:p w14:paraId="32AE740F" w14:textId="44FC6566" w:rsidR="00AD6A63" w:rsidRPr="00871F45" w:rsidRDefault="00613CCB" w:rsidP="00871F45">
                      <w:pPr>
                        <w:pStyle w:val="2TitreCNDP"/>
                        <w:numPr>
                          <w:ilvl w:val="0"/>
                          <w:numId w:val="2"/>
                        </w:numPr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</w:pPr>
                      <w:r w:rsidRPr="0047220C"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 xml:space="preserve">Envoyez-nous votre carte ainsi que </w:t>
                      </w:r>
                      <w:r w:rsidR="00AD6A63"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>l</w:t>
                      </w:r>
                      <w:r w:rsidRPr="0047220C"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 xml:space="preserve">e présent document complété à l’adresse </w:t>
                      </w:r>
                      <w:proofErr w:type="gramStart"/>
                      <w:r w:rsidRPr="0047220C"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>mail</w:t>
                      </w:r>
                      <w:proofErr w:type="gramEnd"/>
                      <w:r w:rsidRPr="0047220C"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 xml:space="preserve"> : </w:t>
                      </w:r>
                      <w:hyperlink r:id="rId14" w:history="1">
                        <w:r w:rsidR="00871F45" w:rsidRPr="0046618D">
                          <w:rPr>
                            <w:rStyle w:val="Lienhypertexte"/>
                            <w:b w:val="0"/>
                            <w:bCs w:val="0"/>
                            <w:sz w:val="22"/>
                            <w:szCs w:val="22"/>
                          </w:rPr>
                          <w:t>mer-en-debat@debat-cndp.fr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CE5B051" wp14:editId="670DDC5F">
                <wp:simplePos x="0" y="0"/>
                <wp:positionH relativeFrom="margin">
                  <wp:posOffset>-354965</wp:posOffset>
                </wp:positionH>
                <wp:positionV relativeFrom="paragraph">
                  <wp:posOffset>3719195</wp:posOffset>
                </wp:positionV>
                <wp:extent cx="6623685" cy="680085"/>
                <wp:effectExtent l="0" t="0" r="5715" b="571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685" cy="680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41015C" w14:textId="14509D6E" w:rsidR="00871F45" w:rsidRPr="00871F45" w:rsidRDefault="00871F45" w:rsidP="00871F45">
                            <w:pPr>
                              <w:pStyle w:val="2TitreCNDP"/>
                              <w:numPr>
                                <w:ilvl w:val="0"/>
                                <w:numId w:val="4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71F45">
                              <w:rPr>
                                <w:sz w:val="40"/>
                                <w:szCs w:val="40"/>
                              </w:rPr>
                              <w:t>COMMENT DESSINER SA CARTE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5B051" id="Zone de texte 4" o:spid="_x0000_s1027" type="#_x0000_t202" style="position:absolute;margin-left:-27.95pt;margin-top:292.85pt;width:521.55pt;height:53.5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" filled="f" stroked="f" strokeweight=".5pt">
                <v:textbox inset="0,0,0,0">
                  <w:txbxContent>
                    <w:p w14:paraId="3241015C" w14:textId="14509D6E" w:rsidR="00871F45" w:rsidRPr="00871F45" w:rsidRDefault="00871F45" w:rsidP="00871F45">
                      <w:pPr>
                        <w:pStyle w:val="2TitreCNDP"/>
                        <w:numPr>
                          <w:ilvl w:val="0"/>
                          <w:numId w:val="4"/>
                        </w:numPr>
                        <w:rPr>
                          <w:sz w:val="40"/>
                          <w:szCs w:val="40"/>
                        </w:rPr>
                      </w:pPr>
                      <w:r w:rsidRPr="00871F45">
                        <w:rPr>
                          <w:sz w:val="40"/>
                          <w:szCs w:val="40"/>
                        </w:rPr>
                        <w:t>COMMENT DESSINER SA CARTE 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17F6D0D" wp14:editId="17CBA68E">
                <wp:simplePos x="0" y="0"/>
                <wp:positionH relativeFrom="margin">
                  <wp:posOffset>-315595</wp:posOffset>
                </wp:positionH>
                <wp:positionV relativeFrom="paragraph">
                  <wp:posOffset>2890520</wp:posOffset>
                </wp:positionV>
                <wp:extent cx="6623685" cy="680085"/>
                <wp:effectExtent l="0" t="0" r="5715" b="571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685" cy="680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EB8C08" w14:textId="67B520E6" w:rsidR="00D03F40" w:rsidRDefault="005D40D3" w:rsidP="00871F45">
                            <w:pPr>
                              <w:pStyle w:val="1TitreCNDP"/>
                              <w:spacing w:before="20" w:after="20" w:line="276" w:lineRule="auto"/>
                            </w:pPr>
                            <w:r>
                              <w:t xml:space="preserve">FAITES VOS </w:t>
                            </w:r>
                            <w:r w:rsidR="00377DCF">
                              <w:t xml:space="preserve">PROPRES </w:t>
                            </w:r>
                            <w:r>
                              <w:t>CARTES</w:t>
                            </w:r>
                            <w:r w:rsidR="00377DCF">
                              <w:t xml:space="preserve"> avec l</w:t>
                            </w:r>
                            <w:r w:rsidR="00871F45">
                              <w:t>e</w:t>
                            </w:r>
                            <w:r w:rsidR="00377DCF">
                              <w:t xml:space="preserve"> CEREMA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F6D0D" id="Zone de texte 17" o:spid="_x0000_s1028" type="#_x0000_t202" style="position:absolute;margin-left:-24.85pt;margin-top:227.6pt;width:521.55pt;height:53.55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" filled="f" stroked="f" strokeweight=".5pt">
                <v:textbox inset="0,0,0,0">
                  <w:txbxContent>
                    <w:p w14:paraId="48EB8C08" w14:textId="67B520E6" w:rsidR="00D03F40" w:rsidRDefault="005D40D3" w:rsidP="00871F45">
                      <w:pPr>
                        <w:pStyle w:val="1TitreCNDP"/>
                        <w:spacing w:before="20" w:after="20" w:line="276" w:lineRule="auto"/>
                      </w:pPr>
                      <w:r>
                        <w:t xml:space="preserve">FAITES VOS </w:t>
                      </w:r>
                      <w:r w:rsidR="00377DCF">
                        <w:t xml:space="preserve">PROPRES </w:t>
                      </w:r>
                      <w:r>
                        <w:t>CARTES</w:t>
                      </w:r>
                      <w:r w:rsidR="00377DCF">
                        <w:t xml:space="preserve"> avec l</w:t>
                      </w:r>
                      <w:r w:rsidR="00871F45">
                        <w:t>e</w:t>
                      </w:r>
                      <w:r w:rsidR="00377DCF">
                        <w:t xml:space="preserve"> CEREMA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35F8">
        <w:br w:type="page"/>
      </w:r>
    </w:p>
    <w:p w14:paraId="587484E2" w14:textId="113A7AD5" w:rsidR="00B2312B" w:rsidRDefault="00871F45" w:rsidP="00B2312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353975" wp14:editId="568D284B">
                <wp:simplePos x="0" y="0"/>
                <wp:positionH relativeFrom="margin">
                  <wp:posOffset>-83820</wp:posOffset>
                </wp:positionH>
                <wp:positionV relativeFrom="paragraph">
                  <wp:posOffset>-9525</wp:posOffset>
                </wp:positionV>
                <wp:extent cx="5775960" cy="479425"/>
                <wp:effectExtent l="0" t="0" r="1524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5960" cy="479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D0078D" w14:textId="25155989" w:rsidR="0047220C" w:rsidRPr="00871F45" w:rsidRDefault="00871F45" w:rsidP="0047220C">
                            <w:pPr>
                              <w:pStyle w:val="1TitreCNDP"/>
                              <w:spacing w:before="20" w:after="20" w:line="400" w:lineRule="exact"/>
                              <w:rPr>
                                <w:bCs/>
                                <w:color w:val="DD442A"/>
                                <w:sz w:val="40"/>
                                <w:szCs w:val="40"/>
                              </w:rPr>
                            </w:pPr>
                            <w:r w:rsidRPr="00871F45">
                              <w:rPr>
                                <w:bCs/>
                                <w:color w:val="DD442A"/>
                                <w:sz w:val="40"/>
                                <w:szCs w:val="40"/>
                              </w:rPr>
                              <w:t xml:space="preserve">2. </w:t>
                            </w:r>
                            <w:r w:rsidR="0047220C" w:rsidRPr="00871F45">
                              <w:rPr>
                                <w:bCs/>
                                <w:color w:val="DD442A"/>
                                <w:sz w:val="40"/>
                                <w:szCs w:val="40"/>
                              </w:rPr>
                              <w:t>COMPLETER</w:t>
                            </w:r>
                            <w:r w:rsidR="00377DCF" w:rsidRPr="00871F45">
                              <w:rPr>
                                <w:bCs/>
                                <w:color w:val="DD442A"/>
                                <w:sz w:val="40"/>
                                <w:szCs w:val="40"/>
                              </w:rPr>
                              <w:t xml:space="preserve"> CETTE PARTIE ET ENVOYER LA A L’EQUIPE DU DEBAT AVEC VOS CARTES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53975" id="Zone de texte 28" o:spid="_x0000_s1029" type="#_x0000_t202" style="position:absolute;margin-left:-6.6pt;margin-top:-.75pt;width:454.8pt;height:37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" filled="f" stroked="f" strokeweight=".5pt">
                <v:textbox inset="0,0,0,0">
                  <w:txbxContent>
                    <w:p w14:paraId="44D0078D" w14:textId="25155989" w:rsidR="0047220C" w:rsidRPr="00871F45" w:rsidRDefault="00871F45" w:rsidP="0047220C">
                      <w:pPr>
                        <w:pStyle w:val="1TitreCNDP"/>
                        <w:spacing w:before="20" w:after="20" w:line="400" w:lineRule="exact"/>
                        <w:rPr>
                          <w:bCs/>
                          <w:color w:val="DD442A"/>
                          <w:sz w:val="40"/>
                          <w:szCs w:val="40"/>
                        </w:rPr>
                      </w:pPr>
                      <w:r w:rsidRPr="00871F45">
                        <w:rPr>
                          <w:bCs/>
                          <w:color w:val="DD442A"/>
                          <w:sz w:val="40"/>
                          <w:szCs w:val="40"/>
                        </w:rPr>
                        <w:t xml:space="preserve">2. </w:t>
                      </w:r>
                      <w:r w:rsidR="0047220C" w:rsidRPr="00871F45">
                        <w:rPr>
                          <w:bCs/>
                          <w:color w:val="DD442A"/>
                          <w:sz w:val="40"/>
                          <w:szCs w:val="40"/>
                        </w:rPr>
                        <w:t>COMPLETER</w:t>
                      </w:r>
                      <w:r w:rsidR="00377DCF" w:rsidRPr="00871F45">
                        <w:rPr>
                          <w:bCs/>
                          <w:color w:val="DD442A"/>
                          <w:sz w:val="40"/>
                          <w:szCs w:val="40"/>
                        </w:rPr>
                        <w:t xml:space="preserve"> CETTE PARTIE ET ENVOYER LA A L’EQUIPE DU DEBAT AVEC VOS CARTES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1AC08D" w14:textId="6D33CDD0" w:rsidR="00CC1E15" w:rsidRDefault="00871F45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198A3A" wp14:editId="0CA579E5">
                <wp:simplePos x="0" y="0"/>
                <wp:positionH relativeFrom="margin">
                  <wp:posOffset>0</wp:posOffset>
                </wp:positionH>
                <wp:positionV relativeFrom="paragraph">
                  <wp:posOffset>6604881</wp:posOffset>
                </wp:positionV>
                <wp:extent cx="5847080" cy="1722755"/>
                <wp:effectExtent l="0" t="0" r="127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080" cy="1722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921199" w14:textId="4DFD3687" w:rsidR="0074722C" w:rsidRPr="00871F45" w:rsidRDefault="0074722C" w:rsidP="0074722C">
                            <w:pPr>
                              <w:pStyle w:val="2TitreCNDP"/>
                              <w:rPr>
                                <w:bCs w:val="0"/>
                                <w:color w:val="100E29"/>
                                <w:sz w:val="24"/>
                                <w:szCs w:val="20"/>
                              </w:rPr>
                            </w:pPr>
                            <w:r w:rsidRPr="00871F45">
                              <w:rPr>
                                <w:bCs w:val="0"/>
                                <w:color w:val="100E29"/>
                                <w:sz w:val="24"/>
                                <w:szCs w:val="20"/>
                              </w:rPr>
                              <w:t>Avez-vous d’autres remarques ?</w:t>
                            </w:r>
                          </w:p>
                          <w:p w14:paraId="3EB9DFE4" w14:textId="77777777" w:rsidR="0074722C" w:rsidRPr="0047220C" w:rsidRDefault="0074722C" w:rsidP="0074722C">
                            <w:pPr>
                              <w:pStyle w:val="ParagrapheCNDP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98A3A" id="Zone de texte 3" o:spid="_x0000_s1030" type="#_x0000_t202" style="position:absolute;margin-left:0;margin-top:520.05pt;width:460.4pt;height:135.6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" fillcolor="white [3201]" stroked="f" strokeweight=".5pt">
                <v:textbox inset="3mm,3mm,3mm,3mm">
                  <w:txbxContent>
                    <w:p w14:paraId="40921199" w14:textId="4DFD3687" w:rsidR="0074722C" w:rsidRPr="00871F45" w:rsidRDefault="0074722C" w:rsidP="0074722C">
                      <w:pPr>
                        <w:pStyle w:val="2TitreCNDP"/>
                        <w:rPr>
                          <w:bCs w:val="0"/>
                          <w:color w:val="100E29"/>
                          <w:sz w:val="24"/>
                          <w:szCs w:val="20"/>
                        </w:rPr>
                      </w:pPr>
                      <w:r w:rsidRPr="00871F45">
                        <w:rPr>
                          <w:bCs w:val="0"/>
                          <w:color w:val="100E29"/>
                          <w:sz w:val="24"/>
                          <w:szCs w:val="20"/>
                        </w:rPr>
                        <w:t>Avez-vous d’autres remarques ?</w:t>
                      </w:r>
                    </w:p>
                    <w:p w14:paraId="3EB9DFE4" w14:textId="77777777" w:rsidR="0074722C" w:rsidRPr="0047220C" w:rsidRDefault="0074722C" w:rsidP="0074722C">
                      <w:pPr>
                        <w:pStyle w:val="ParagrapheCNDP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B7A315B" wp14:editId="4C28AD30">
                <wp:simplePos x="0" y="0"/>
                <wp:positionH relativeFrom="margin">
                  <wp:posOffset>0</wp:posOffset>
                </wp:positionH>
                <wp:positionV relativeFrom="paragraph">
                  <wp:posOffset>728785</wp:posOffset>
                </wp:positionV>
                <wp:extent cx="5739765" cy="1488440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9765" cy="1488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975C30" w14:textId="60D11639" w:rsidR="0047220C" w:rsidRPr="00871F45" w:rsidRDefault="00871F45" w:rsidP="00871F45">
                            <w:pPr>
                              <w:pStyle w:val="11EnBref"/>
                              <w:rPr>
                                <w:sz w:val="24"/>
                                <w:szCs w:val="20"/>
                              </w:rPr>
                            </w:pPr>
                            <w:r w:rsidRPr="00871F45">
                              <w:rPr>
                                <w:sz w:val="24"/>
                                <w:szCs w:val="20"/>
                              </w:rPr>
                              <w:t>QUEL EST LE TITRE DE VOTRE CARTE ?</w:t>
                            </w:r>
                          </w:p>
                          <w:p w14:paraId="6B4F7935" w14:textId="77777777" w:rsidR="00871F45" w:rsidRDefault="00871F45" w:rsidP="00871F45">
                            <w:pPr>
                              <w:pStyle w:val="ParagrapheCNDP"/>
                            </w:pPr>
                          </w:p>
                          <w:p w14:paraId="42FDB572" w14:textId="77777777" w:rsidR="00871F45" w:rsidRDefault="00871F45" w:rsidP="00871F45">
                            <w:pPr>
                              <w:pStyle w:val="ParagrapheCNDP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1601507" w14:textId="44A62EAD" w:rsidR="00871F45" w:rsidRPr="00871F45" w:rsidRDefault="00871F45" w:rsidP="00871F45">
                            <w:pPr>
                              <w:pStyle w:val="11EnBref"/>
                              <w:rPr>
                                <w:sz w:val="24"/>
                                <w:szCs w:val="20"/>
                              </w:rPr>
                            </w:pPr>
                            <w:r w:rsidRPr="00871F45">
                              <w:rPr>
                                <w:sz w:val="24"/>
                                <w:szCs w:val="20"/>
                              </w:rPr>
                              <w:t xml:space="preserve">A QUELLE DATE AVEZ-VOUS DESSINE VOTRE CARTE ? </w:t>
                            </w:r>
                          </w:p>
                          <w:p w14:paraId="41CACD38" w14:textId="77777777" w:rsidR="00871F45" w:rsidRPr="0047220C" w:rsidRDefault="00871F45" w:rsidP="00871F45">
                            <w:pPr>
                              <w:pStyle w:val="ParagrapheCNDP"/>
                            </w:pPr>
                          </w:p>
                          <w:p w14:paraId="45383560" w14:textId="77777777" w:rsidR="0047220C" w:rsidRPr="0047220C" w:rsidRDefault="0047220C" w:rsidP="00871F45">
                            <w:pPr>
                              <w:pStyle w:val="ParagrapheCNDP"/>
                            </w:pPr>
                          </w:p>
                          <w:p w14:paraId="78874FF1" w14:textId="129C6788" w:rsidR="0047220C" w:rsidRPr="00871F45" w:rsidRDefault="00871F45" w:rsidP="00871F45">
                            <w:pPr>
                              <w:pStyle w:val="11EnBref"/>
                            </w:pPr>
                            <w:r w:rsidRPr="00871F45">
                              <w:rPr>
                                <w:sz w:val="24"/>
                                <w:szCs w:val="20"/>
                              </w:rPr>
                              <w:t xml:space="preserve">QUI EST L’AUTEUR DE LA CARTE </w:t>
                            </w:r>
                            <w:r w:rsidR="0047220C" w:rsidRPr="00871F45">
                              <w:rPr>
                                <w:sz w:val="24"/>
                                <w:szCs w:val="20"/>
                              </w:rPr>
                              <w:t>?</w:t>
                            </w:r>
                            <w:r w:rsidR="00AD6A63" w:rsidRPr="00871F45">
                              <w:rPr>
                                <w:sz w:val="24"/>
                                <w:szCs w:val="20"/>
                              </w:rPr>
                              <w:t xml:space="preserve"> (Association, </w:t>
                            </w:r>
                            <w:proofErr w:type="spellStart"/>
                            <w:proofErr w:type="gramStart"/>
                            <w:r w:rsidR="00AD6A63" w:rsidRPr="00871F45">
                              <w:rPr>
                                <w:sz w:val="24"/>
                                <w:szCs w:val="20"/>
                              </w:rPr>
                              <w:t>élu.e</w:t>
                            </w:r>
                            <w:proofErr w:type="spellEnd"/>
                            <w:proofErr w:type="gramEnd"/>
                            <w:r w:rsidR="00AD6A63" w:rsidRPr="00871F45">
                              <w:rPr>
                                <w:sz w:val="24"/>
                                <w:szCs w:val="20"/>
                              </w:rPr>
                              <w:t>, citoyen.ne, autre)</w:t>
                            </w:r>
                          </w:p>
                          <w:p w14:paraId="3C220F2E" w14:textId="77777777" w:rsidR="00871F45" w:rsidRDefault="00871F45" w:rsidP="00871F45">
                            <w:pPr>
                              <w:pStyle w:val="ParagrapheCNDP"/>
                            </w:pPr>
                          </w:p>
                          <w:p w14:paraId="5E461706" w14:textId="77777777" w:rsidR="00871F45" w:rsidRPr="00871F45" w:rsidRDefault="00871F45" w:rsidP="00871F45">
                            <w:pPr>
                              <w:pStyle w:val="ParagrapheCNDP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A315B" id="Zone de texte 29" o:spid="_x0000_s1031" type="#_x0000_t202" style="position:absolute;margin-left:0;margin-top:57.4pt;width:451.95pt;height:117.2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" fillcolor="window" stroked="f" strokeweight=".5pt">
                <v:textbox inset="3mm,3mm,3mm,3mm">
                  <w:txbxContent>
                    <w:p w14:paraId="00975C30" w14:textId="60D11639" w:rsidR="0047220C" w:rsidRPr="00871F45" w:rsidRDefault="00871F45" w:rsidP="00871F45">
                      <w:pPr>
                        <w:pStyle w:val="11EnBref"/>
                        <w:rPr>
                          <w:sz w:val="24"/>
                          <w:szCs w:val="20"/>
                        </w:rPr>
                      </w:pPr>
                      <w:r w:rsidRPr="00871F45">
                        <w:rPr>
                          <w:sz w:val="24"/>
                          <w:szCs w:val="20"/>
                        </w:rPr>
                        <w:t>QUEL EST LE TITRE DE VOTRE CARTE ?</w:t>
                      </w:r>
                    </w:p>
                    <w:p w14:paraId="6B4F7935" w14:textId="77777777" w:rsidR="00871F45" w:rsidRDefault="00871F45" w:rsidP="00871F45">
                      <w:pPr>
                        <w:pStyle w:val="ParagrapheCNDP"/>
                      </w:pPr>
                    </w:p>
                    <w:p w14:paraId="42FDB572" w14:textId="77777777" w:rsidR="00871F45" w:rsidRDefault="00871F45" w:rsidP="00871F45">
                      <w:pPr>
                        <w:pStyle w:val="ParagrapheCNDP"/>
                        <w:rPr>
                          <w:sz w:val="22"/>
                          <w:szCs w:val="22"/>
                        </w:rPr>
                      </w:pPr>
                    </w:p>
                    <w:p w14:paraId="21601507" w14:textId="44A62EAD" w:rsidR="00871F45" w:rsidRPr="00871F45" w:rsidRDefault="00871F45" w:rsidP="00871F45">
                      <w:pPr>
                        <w:pStyle w:val="11EnBref"/>
                        <w:rPr>
                          <w:sz w:val="24"/>
                          <w:szCs w:val="20"/>
                        </w:rPr>
                      </w:pPr>
                      <w:r w:rsidRPr="00871F45">
                        <w:rPr>
                          <w:sz w:val="24"/>
                          <w:szCs w:val="20"/>
                        </w:rPr>
                        <w:t xml:space="preserve">A QUELLE DATE AVEZ-VOUS DESSINE VOTRE CARTE ? </w:t>
                      </w:r>
                    </w:p>
                    <w:p w14:paraId="41CACD38" w14:textId="77777777" w:rsidR="00871F45" w:rsidRPr="0047220C" w:rsidRDefault="00871F45" w:rsidP="00871F45">
                      <w:pPr>
                        <w:pStyle w:val="ParagrapheCNDP"/>
                      </w:pPr>
                    </w:p>
                    <w:p w14:paraId="45383560" w14:textId="77777777" w:rsidR="0047220C" w:rsidRPr="0047220C" w:rsidRDefault="0047220C" w:rsidP="00871F45">
                      <w:pPr>
                        <w:pStyle w:val="ParagrapheCNDP"/>
                      </w:pPr>
                    </w:p>
                    <w:p w14:paraId="78874FF1" w14:textId="129C6788" w:rsidR="0047220C" w:rsidRPr="00871F45" w:rsidRDefault="00871F45" w:rsidP="00871F45">
                      <w:pPr>
                        <w:pStyle w:val="11EnBref"/>
                      </w:pPr>
                      <w:r w:rsidRPr="00871F45">
                        <w:rPr>
                          <w:sz w:val="24"/>
                          <w:szCs w:val="20"/>
                        </w:rPr>
                        <w:t xml:space="preserve">QUI EST L’AUTEUR DE LA CARTE </w:t>
                      </w:r>
                      <w:r w:rsidR="0047220C" w:rsidRPr="00871F45">
                        <w:rPr>
                          <w:sz w:val="24"/>
                          <w:szCs w:val="20"/>
                        </w:rPr>
                        <w:t>?</w:t>
                      </w:r>
                      <w:r w:rsidR="00AD6A63" w:rsidRPr="00871F45">
                        <w:rPr>
                          <w:sz w:val="24"/>
                          <w:szCs w:val="20"/>
                        </w:rPr>
                        <w:t xml:space="preserve"> (Association, </w:t>
                      </w:r>
                      <w:proofErr w:type="spellStart"/>
                      <w:proofErr w:type="gramStart"/>
                      <w:r w:rsidR="00AD6A63" w:rsidRPr="00871F45">
                        <w:rPr>
                          <w:sz w:val="24"/>
                          <w:szCs w:val="20"/>
                        </w:rPr>
                        <w:t>élu.e</w:t>
                      </w:r>
                      <w:proofErr w:type="spellEnd"/>
                      <w:proofErr w:type="gramEnd"/>
                      <w:r w:rsidR="00AD6A63" w:rsidRPr="00871F45">
                        <w:rPr>
                          <w:sz w:val="24"/>
                          <w:szCs w:val="20"/>
                        </w:rPr>
                        <w:t>, citoyen.ne, autre)</w:t>
                      </w:r>
                    </w:p>
                    <w:p w14:paraId="3C220F2E" w14:textId="77777777" w:rsidR="00871F45" w:rsidRDefault="00871F45" w:rsidP="00871F45">
                      <w:pPr>
                        <w:pStyle w:val="ParagrapheCNDP"/>
                      </w:pPr>
                    </w:p>
                    <w:p w14:paraId="5E461706" w14:textId="77777777" w:rsidR="00871F45" w:rsidRPr="00871F45" w:rsidRDefault="00871F45" w:rsidP="00871F45">
                      <w:pPr>
                        <w:pStyle w:val="ParagrapheCNDP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53462B" wp14:editId="2C7851C5">
                <wp:simplePos x="0" y="0"/>
                <wp:positionH relativeFrom="margin">
                  <wp:align>left</wp:align>
                </wp:positionH>
                <wp:positionV relativeFrom="paragraph">
                  <wp:posOffset>2448560</wp:posOffset>
                </wp:positionV>
                <wp:extent cx="5783580" cy="1807845"/>
                <wp:effectExtent l="0" t="0" r="7620" b="190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3580" cy="1807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B078D4" w14:textId="3D4DBDF8" w:rsidR="00FA1BF4" w:rsidRPr="00871F45" w:rsidRDefault="0047220C" w:rsidP="00871F45">
                            <w:pPr>
                              <w:pStyle w:val="11EnBref"/>
                              <w:rPr>
                                <w:sz w:val="24"/>
                                <w:szCs w:val="20"/>
                              </w:rPr>
                            </w:pPr>
                            <w:bookmarkStart w:id="0" w:name="_Hlk156987180"/>
                            <w:r w:rsidRPr="00871F45">
                              <w:rPr>
                                <w:sz w:val="24"/>
                                <w:szCs w:val="20"/>
                              </w:rPr>
                              <w:t>Quelles zones avez-vous identifié ?</w:t>
                            </w:r>
                          </w:p>
                          <w:bookmarkEnd w:id="0"/>
                          <w:p w14:paraId="0C0DD23C" w14:textId="22CCA15A" w:rsidR="00E06CDB" w:rsidRPr="00871F45" w:rsidRDefault="00E06CDB" w:rsidP="00871F45">
                            <w:pPr>
                              <w:pStyle w:val="ParagrapheCNDP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3462B" id="Zone de texte 11" o:spid="_x0000_s1032" type="#_x0000_t202" style="position:absolute;margin-left:0;margin-top:192.8pt;width:455.4pt;height:142.3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" fillcolor="white [3201]" stroked="f" strokeweight=".5pt">
                <v:textbox inset="3mm,3mm,3mm,3mm">
                  <w:txbxContent>
                    <w:p w14:paraId="6CB078D4" w14:textId="3D4DBDF8" w:rsidR="00FA1BF4" w:rsidRPr="00871F45" w:rsidRDefault="0047220C" w:rsidP="00871F45">
                      <w:pPr>
                        <w:pStyle w:val="11EnBref"/>
                        <w:rPr>
                          <w:sz w:val="24"/>
                          <w:szCs w:val="20"/>
                        </w:rPr>
                      </w:pPr>
                      <w:bookmarkStart w:id="1" w:name="_Hlk156987180"/>
                      <w:r w:rsidRPr="00871F45">
                        <w:rPr>
                          <w:sz w:val="24"/>
                          <w:szCs w:val="20"/>
                        </w:rPr>
                        <w:t>Quelles zones avez-vous identifié ?</w:t>
                      </w:r>
                    </w:p>
                    <w:bookmarkEnd w:id="1"/>
                    <w:p w14:paraId="0C0DD23C" w14:textId="22CCA15A" w:rsidR="00E06CDB" w:rsidRPr="00871F45" w:rsidRDefault="00E06CDB" w:rsidP="00871F45">
                      <w:pPr>
                        <w:pStyle w:val="ParagrapheCNDP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D66C0D" wp14:editId="776B96E6">
                <wp:simplePos x="0" y="0"/>
                <wp:positionH relativeFrom="margin">
                  <wp:align>left</wp:align>
                </wp:positionH>
                <wp:positionV relativeFrom="paragraph">
                  <wp:posOffset>4488180</wp:posOffset>
                </wp:positionV>
                <wp:extent cx="5847080" cy="1863725"/>
                <wp:effectExtent l="0" t="0" r="1270" b="3175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080" cy="1863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7DECD2" w14:textId="1E835403" w:rsidR="0047220C" w:rsidRPr="00871F45" w:rsidRDefault="0047220C" w:rsidP="00871F45">
                            <w:pPr>
                              <w:pStyle w:val="11EnBref"/>
                              <w:rPr>
                                <w:sz w:val="24"/>
                                <w:szCs w:val="20"/>
                              </w:rPr>
                            </w:pPr>
                            <w:r w:rsidRPr="00871F45">
                              <w:rPr>
                                <w:sz w:val="24"/>
                                <w:szCs w:val="20"/>
                              </w:rPr>
                              <w:t xml:space="preserve">Pourquoi </w:t>
                            </w:r>
                            <w:r w:rsidR="0074722C" w:rsidRPr="00871F45">
                              <w:rPr>
                                <w:sz w:val="24"/>
                                <w:szCs w:val="20"/>
                              </w:rPr>
                              <w:t>avez-vous</w:t>
                            </w:r>
                            <w:r w:rsidRPr="00871F45">
                              <w:rPr>
                                <w:sz w:val="24"/>
                                <w:szCs w:val="20"/>
                              </w:rPr>
                              <w:t xml:space="preserve"> choisi ces zones, selon quels </w:t>
                            </w:r>
                            <w:r w:rsidR="0074722C" w:rsidRPr="00871F45">
                              <w:rPr>
                                <w:sz w:val="24"/>
                                <w:szCs w:val="20"/>
                              </w:rPr>
                              <w:t>critères ?</w:t>
                            </w:r>
                          </w:p>
                          <w:p w14:paraId="30F97300" w14:textId="0FEE85B0" w:rsidR="0047220C" w:rsidRPr="0047220C" w:rsidRDefault="0047220C" w:rsidP="0047220C">
                            <w:pPr>
                              <w:pStyle w:val="ParagrapheCNDP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66C0D" id="Zone de texte 30" o:spid="_x0000_s1033" type="#_x0000_t202" style="position:absolute;margin-left:0;margin-top:353.4pt;width:460.4pt;height:146.75p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" fillcolor="white [3201]" stroked="f" strokeweight=".5pt">
                <v:textbox inset="3mm,3mm,3mm,3mm">
                  <w:txbxContent>
                    <w:p w14:paraId="207DECD2" w14:textId="1E835403" w:rsidR="0047220C" w:rsidRPr="00871F45" w:rsidRDefault="0047220C" w:rsidP="00871F45">
                      <w:pPr>
                        <w:pStyle w:val="11EnBref"/>
                        <w:rPr>
                          <w:sz w:val="24"/>
                          <w:szCs w:val="20"/>
                        </w:rPr>
                      </w:pPr>
                      <w:r w:rsidRPr="00871F45">
                        <w:rPr>
                          <w:sz w:val="24"/>
                          <w:szCs w:val="20"/>
                        </w:rPr>
                        <w:t xml:space="preserve">Pourquoi </w:t>
                      </w:r>
                      <w:r w:rsidR="0074722C" w:rsidRPr="00871F45">
                        <w:rPr>
                          <w:sz w:val="24"/>
                          <w:szCs w:val="20"/>
                        </w:rPr>
                        <w:t>avez-vous</w:t>
                      </w:r>
                      <w:r w:rsidRPr="00871F45">
                        <w:rPr>
                          <w:sz w:val="24"/>
                          <w:szCs w:val="20"/>
                        </w:rPr>
                        <w:t xml:space="preserve"> choisi ces zones, selon quels </w:t>
                      </w:r>
                      <w:r w:rsidR="0074722C" w:rsidRPr="00871F45">
                        <w:rPr>
                          <w:sz w:val="24"/>
                          <w:szCs w:val="20"/>
                        </w:rPr>
                        <w:t>critères ?</w:t>
                      </w:r>
                    </w:p>
                    <w:p w14:paraId="30F97300" w14:textId="0FEE85B0" w:rsidR="0047220C" w:rsidRPr="0047220C" w:rsidRDefault="0047220C" w:rsidP="0047220C">
                      <w:pPr>
                        <w:pStyle w:val="ParagrapheCNDP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6420F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425CB84" wp14:editId="0DE94D45">
                <wp:simplePos x="0" y="0"/>
                <wp:positionH relativeFrom="column">
                  <wp:posOffset>-354330</wp:posOffset>
                </wp:positionH>
                <wp:positionV relativeFrom="paragraph">
                  <wp:posOffset>8341995</wp:posOffset>
                </wp:positionV>
                <wp:extent cx="6462395" cy="1266679"/>
                <wp:effectExtent l="0" t="0" r="1905" b="3810"/>
                <wp:wrapNone/>
                <wp:docPr id="961626369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2395" cy="1266679"/>
                          <a:chOff x="0" y="0"/>
                          <a:chExt cx="6462395" cy="1266679"/>
                        </a:xfrm>
                      </wpg:grpSpPr>
                      <wps:wsp>
                        <wps:cNvPr id="1419008182" name="Rectangle 1419008182"/>
                        <wps:cNvSpPr/>
                        <wps:spPr>
                          <a:xfrm>
                            <a:off x="0" y="0"/>
                            <a:ext cx="6462395" cy="1266679"/>
                          </a:xfrm>
                          <a:prstGeom prst="rect">
                            <a:avLst/>
                          </a:prstGeom>
                          <a:solidFill>
                            <a:srgbClr val="100E2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73626013" name="Image 1673626013" descr="Une image contenant texte, Police, Graphique, logo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0304" y="266978"/>
                            <a:ext cx="1652270" cy="2660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1096569" name="Image 1301096569" descr="Une image contenant motif, carré, Symétrie, art&#10;&#10;Description générée automatiquement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99983" y="213583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3890018" name="Zone de texte 1693890018"/>
                        <wps:cNvSpPr txBox="1"/>
                        <wps:spPr>
                          <a:xfrm>
                            <a:off x="2149174" y="180210"/>
                            <a:ext cx="3471545" cy="7885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646F9F" w14:textId="77777777" w:rsidR="00F6420F" w:rsidRPr="00811B6D" w:rsidRDefault="00F6420F" w:rsidP="00F6420F">
                              <w:pPr>
                                <w:pStyle w:val="coordonnesfooterCNDP"/>
                                <w:rPr>
                                  <w:color w:val="00B0F0"/>
                                </w:rPr>
                              </w:pPr>
                              <w:r w:rsidRPr="00811B6D">
                                <w:rPr>
                                  <w:color w:val="00B0F0"/>
                                </w:rPr>
                                <w:t>Débat public La Mer en débat</w:t>
                              </w:r>
                            </w:p>
                            <w:p w14:paraId="1C1AD897" w14:textId="77777777" w:rsidR="00F6420F" w:rsidRPr="00586641" w:rsidRDefault="00F6420F" w:rsidP="00F6420F">
                              <w:pPr>
                                <w:pStyle w:val="coordonnesfooterCNDP"/>
                                <w:rPr>
                                  <w:color w:val="00B0F0"/>
                                </w:rPr>
                              </w:pPr>
                              <w:r w:rsidRPr="00586641">
                                <w:rPr>
                                  <w:color w:val="00B0F0"/>
                                </w:rPr>
                                <w:t>244 Boulevard Saint-Germain – 75007 Paris</w:t>
                              </w:r>
                            </w:p>
                            <w:p w14:paraId="4CF3EAAD" w14:textId="77777777" w:rsidR="00F6420F" w:rsidRPr="00811B6D" w:rsidRDefault="00D041D4" w:rsidP="00F6420F">
                              <w:pPr>
                                <w:pStyle w:val="coordonnesfooterCNDP"/>
                                <w:rPr>
                                  <w:color w:val="00B0F0"/>
                                </w:rPr>
                              </w:pPr>
                              <w:r w:rsidRPr="00D041D4">
                                <w:t>mer-en-debat@debat-cndp.fr</w:t>
                              </w:r>
                              <w:r w:rsidR="00F6420F" w:rsidRPr="00811B6D">
                                <w:rPr>
                                  <w:color w:val="00B0F0"/>
                                </w:rPr>
                                <w:t xml:space="preserve"> </w:t>
                              </w:r>
                            </w:p>
                            <w:p w14:paraId="447ED62C" w14:textId="77777777" w:rsidR="00F6420F" w:rsidRPr="00586641" w:rsidRDefault="009F1E73" w:rsidP="00F6420F">
                              <w:pPr>
                                <w:pStyle w:val="coordonnesfooterCNDP"/>
                                <w:rPr>
                                  <w:color w:val="00B0F0"/>
                                </w:rPr>
                              </w:pPr>
                              <w:hyperlink r:id="rId19" w:history="1">
                                <w:r w:rsidR="00F6420F" w:rsidRPr="00586641">
                                  <w:rPr>
                                    <w:rStyle w:val="Lienhypertexte"/>
                                    <w:color w:val="00B0F0"/>
                                    <w:u w:val="none"/>
                                  </w:rPr>
                                  <w:t>www.debatpublic.fr/la-mer-en-debat/</w:t>
                                </w:r>
                              </w:hyperlink>
                            </w:p>
                            <w:p w14:paraId="50EB4254" w14:textId="77777777" w:rsidR="00F6420F" w:rsidRPr="00811B6D" w:rsidRDefault="00F6420F" w:rsidP="00F6420F">
                              <w:pPr>
                                <w:rPr>
                                  <w:color w:val="00B0F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25CB84" id="Groupe 5" o:spid="_x0000_s1034" style="position:absolute;margin-left:-27.9pt;margin-top:656.85pt;width:508.85pt;height:99.75pt;z-index:251693056" coordsize="64623,126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">
                <v:rect id="Rectangle 1419008182" o:spid="_x0000_s1035" style="position:absolute;width:64623;height:12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" fillcolor="#100e29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73626013" o:spid="_x0000_s1036" type="#_x0000_t75" alt="Une image contenant texte, Police, Graphique, logo&#10;&#10;Description générée automatiquement" style="position:absolute;left:2603;top:2669;width:16522;height:2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">
                  <v:imagedata r:id="rId20" r:href="rId21"/>
                </v:shape>
                <v:shape id="Image 1301096569" o:spid="_x0000_s1037" type="#_x0000_t75" alt="Une image contenant motif, carré, Symétrie, art&#10;&#10;Description générée automatiquement" href="http://www.debatpublic.fr/la-mer-en-debat/" style="position:absolute;left:56999;top:2135;width:5398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" o:button="t">
                  <v:fill o:detectmouseclick="t"/>
                  <v:imagedata r:id="rId22" o:title="Une image contenant motif, carré, Symétrie, art&#10;&#10;Description générée automatiquement"/>
                </v:shape>
                <v:shape id="Zone de texte 1693890018" o:spid="_x0000_s1038" type="#_x0000_t202" style="position:absolute;left:21491;top:1802;width:34716;height:7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" filled="f" stroked="f" strokeweight=".5pt">
                  <v:textbox>
                    <w:txbxContent>
                      <w:p w14:paraId="04646F9F" w14:textId="77777777" w:rsidR="00F6420F" w:rsidRPr="00811B6D" w:rsidRDefault="00F6420F" w:rsidP="00F6420F">
                        <w:pPr>
                          <w:pStyle w:val="coordonnesfooterCNDP"/>
                          <w:rPr>
                            <w:color w:val="00B0F0"/>
                          </w:rPr>
                        </w:pPr>
                        <w:r w:rsidRPr="00811B6D">
                          <w:rPr>
                            <w:color w:val="00B0F0"/>
                          </w:rPr>
                          <w:t>Débat public La Mer en débat</w:t>
                        </w:r>
                      </w:p>
                      <w:p w14:paraId="1C1AD897" w14:textId="77777777" w:rsidR="00F6420F" w:rsidRPr="00586641" w:rsidRDefault="00F6420F" w:rsidP="00F6420F">
                        <w:pPr>
                          <w:pStyle w:val="coordonnesfooterCNDP"/>
                          <w:rPr>
                            <w:color w:val="00B0F0"/>
                          </w:rPr>
                        </w:pPr>
                        <w:r w:rsidRPr="00586641">
                          <w:rPr>
                            <w:color w:val="00B0F0"/>
                          </w:rPr>
                          <w:t>244 Boulevard Saint-Germain – 75007 Paris</w:t>
                        </w:r>
                      </w:p>
                      <w:p w14:paraId="4CF3EAAD" w14:textId="77777777" w:rsidR="00F6420F" w:rsidRPr="00811B6D" w:rsidRDefault="00D041D4" w:rsidP="00F6420F">
                        <w:pPr>
                          <w:pStyle w:val="coordonnesfooterCNDP"/>
                          <w:rPr>
                            <w:color w:val="00B0F0"/>
                          </w:rPr>
                        </w:pPr>
                        <w:r w:rsidRPr="00D041D4">
                          <w:t>mer-en-debat@debat-cndp.fr</w:t>
                        </w:r>
                        <w:r w:rsidR="00F6420F" w:rsidRPr="00811B6D">
                          <w:rPr>
                            <w:color w:val="00B0F0"/>
                          </w:rPr>
                          <w:t xml:space="preserve"> </w:t>
                        </w:r>
                      </w:p>
                      <w:p w14:paraId="447ED62C" w14:textId="77777777" w:rsidR="00F6420F" w:rsidRPr="00586641" w:rsidRDefault="009F1E73" w:rsidP="00F6420F">
                        <w:pPr>
                          <w:pStyle w:val="coordonnesfooterCNDP"/>
                          <w:rPr>
                            <w:color w:val="00B0F0"/>
                          </w:rPr>
                        </w:pPr>
                        <w:hyperlink r:id="rId23" w:history="1">
                          <w:r w:rsidR="00F6420F" w:rsidRPr="00586641">
                            <w:rPr>
                              <w:rStyle w:val="Lienhypertexte"/>
                              <w:color w:val="00B0F0"/>
                              <w:u w:val="none"/>
                            </w:rPr>
                            <w:t>www.debatpublic.fr/la-mer-en-debat/</w:t>
                          </w:r>
                        </w:hyperlink>
                      </w:p>
                      <w:p w14:paraId="50EB4254" w14:textId="77777777" w:rsidR="00F6420F" w:rsidRPr="00811B6D" w:rsidRDefault="00F6420F" w:rsidP="00F6420F">
                        <w:pPr>
                          <w:rPr>
                            <w:color w:val="00B0F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C188F">
        <w:rPr>
          <w:noProof/>
        </w:rPr>
        <w:drawing>
          <wp:anchor distT="0" distB="0" distL="114300" distR="114300" simplePos="0" relativeHeight="251663360" behindDoc="0" locked="0" layoutInCell="1" allowOverlap="1" wp14:anchorId="78B9BCF8" wp14:editId="119F616E">
            <wp:simplePos x="0" y="0"/>
            <wp:positionH relativeFrom="column">
              <wp:posOffset>-899795</wp:posOffset>
            </wp:positionH>
            <wp:positionV relativeFrom="paragraph">
              <wp:posOffset>207929</wp:posOffset>
            </wp:positionV>
            <wp:extent cx="2447925" cy="9719945"/>
            <wp:effectExtent l="0" t="0" r="3175" b="0"/>
            <wp:wrapNone/>
            <wp:docPr id="7" name="forme-cy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me-cyan.png"/>
                    <pic:cNvPicPr>
                      <a:picLocks noChangeAspect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971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C1E15" w:rsidSect="0091384F">
      <w:headerReference w:type="first" r:id="rId26"/>
      <w:footerReference w:type="first" r:id="rId27"/>
      <w:pgSz w:w="11900" w:h="16840"/>
      <w:pgMar w:top="1417" w:right="1417" w:bottom="1417" w:left="1417" w:header="0" w:footer="56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7576B" w14:textId="77777777" w:rsidR="0091384F" w:rsidRDefault="0091384F" w:rsidP="00DE35F8">
      <w:r>
        <w:separator/>
      </w:r>
    </w:p>
  </w:endnote>
  <w:endnote w:type="continuationSeparator" w:id="0">
    <w:p w14:paraId="0FF4AA5D" w14:textId="77777777" w:rsidR="0091384F" w:rsidRDefault="0091384F" w:rsidP="00DE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408B" w14:textId="77777777" w:rsidR="003F4C51" w:rsidRDefault="00811B6D" w:rsidP="003F4C51">
    <w:r>
      <w:rPr>
        <w:noProof/>
      </w:rPr>
      <w:drawing>
        <wp:anchor distT="0" distB="0" distL="114300" distR="114300" simplePos="0" relativeHeight="251651072" behindDoc="0" locked="0" layoutInCell="1" allowOverlap="1" wp14:anchorId="1C4358C8" wp14:editId="5EB1B896">
          <wp:simplePos x="0" y="0"/>
          <wp:positionH relativeFrom="column">
            <wp:posOffset>5343525</wp:posOffset>
          </wp:positionH>
          <wp:positionV relativeFrom="paragraph">
            <wp:posOffset>-227330</wp:posOffset>
          </wp:positionV>
          <wp:extent cx="539750" cy="539750"/>
          <wp:effectExtent l="0" t="0" r="6350" b="6350"/>
          <wp:wrapNone/>
          <wp:docPr id="8" name="Imag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qr_code_debat_penly_epr.png">
                    <a:hlinkClick r:id="rId1"/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313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3033AB7" wp14:editId="0DF071B9">
              <wp:simplePos x="0" y="0"/>
              <wp:positionH relativeFrom="column">
                <wp:posOffset>1793071</wp:posOffset>
              </wp:positionH>
              <wp:positionV relativeFrom="paragraph">
                <wp:posOffset>-266316</wp:posOffset>
              </wp:positionV>
              <wp:extent cx="3471545" cy="788566"/>
              <wp:effectExtent l="0" t="0" r="0" b="0"/>
              <wp:wrapNone/>
              <wp:docPr id="32" name="Zone de text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1545" cy="78856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AC64CE" w14:textId="77777777" w:rsidR="00F447F3" w:rsidRPr="00811B6D" w:rsidRDefault="00F447F3" w:rsidP="00ED1B02">
                          <w:pPr>
                            <w:pStyle w:val="coordonnesfooterCNDP"/>
                            <w:rPr>
                              <w:color w:val="00B0F0"/>
                            </w:rPr>
                          </w:pPr>
                          <w:r w:rsidRPr="00811B6D">
                            <w:rPr>
                              <w:color w:val="00B0F0"/>
                            </w:rPr>
                            <w:t>Débat public La Mer en débat</w:t>
                          </w:r>
                        </w:p>
                        <w:p w14:paraId="61A40B1A" w14:textId="77777777" w:rsidR="00586641" w:rsidRPr="00586641" w:rsidRDefault="00586641" w:rsidP="00586641">
                          <w:pPr>
                            <w:pStyle w:val="coordonnesfooterCNDP"/>
                            <w:rPr>
                              <w:color w:val="00B0F0"/>
                            </w:rPr>
                          </w:pPr>
                          <w:r w:rsidRPr="00586641">
                            <w:rPr>
                              <w:color w:val="00B0F0"/>
                            </w:rPr>
                            <w:t>244 Boulevard Saint-Germain – 75007 Paris</w:t>
                          </w:r>
                        </w:p>
                        <w:p w14:paraId="6D4ABD3C" w14:textId="77777777" w:rsidR="00D041D4" w:rsidRPr="00811B6D" w:rsidRDefault="00D041D4" w:rsidP="00D041D4">
                          <w:pPr>
                            <w:pStyle w:val="coordonnesfooterCNDP"/>
                            <w:rPr>
                              <w:color w:val="00B0F0"/>
                            </w:rPr>
                          </w:pPr>
                          <w:r w:rsidRPr="00D041D4">
                            <w:t>mer-en-debat@debat-cndp.fr</w:t>
                          </w:r>
                          <w:r w:rsidRPr="00811B6D">
                            <w:rPr>
                              <w:color w:val="00B0F0"/>
                            </w:rPr>
                            <w:t xml:space="preserve"> </w:t>
                          </w:r>
                        </w:p>
                        <w:p w14:paraId="674A8A00" w14:textId="77777777" w:rsidR="003F4C51" w:rsidRPr="00586641" w:rsidRDefault="009F1E73" w:rsidP="00ED1B02">
                          <w:pPr>
                            <w:pStyle w:val="coordonnesfooterCNDP"/>
                            <w:rPr>
                              <w:color w:val="00B0F0"/>
                            </w:rPr>
                          </w:pPr>
                          <w:hyperlink r:id="rId3" w:history="1">
                            <w:r w:rsidR="00811B6D" w:rsidRPr="00586641">
                              <w:rPr>
                                <w:rStyle w:val="Lienhypertexte"/>
                                <w:color w:val="00B0F0"/>
                                <w:u w:val="none"/>
                              </w:rPr>
                              <w:t>www.debatpublic.fr/la-mer-en-debat/</w:t>
                            </w:r>
                          </w:hyperlink>
                        </w:p>
                        <w:p w14:paraId="319D0EB9" w14:textId="77777777" w:rsidR="00811B6D" w:rsidRPr="00811B6D" w:rsidRDefault="00811B6D">
                          <w:pPr>
                            <w:rPr>
                              <w:color w:val="00B0F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33AB7" id="_x0000_t202" coordsize="21600,21600" o:spt="202" path="m,l,21600r21600,l21600,xe">
              <v:stroke joinstyle="miter"/>
              <v:path gradientshapeok="t" o:connecttype="rect"/>
            </v:shapetype>
            <v:shape id="Zone de texte 32" o:spid="_x0000_s1039" type="#_x0000_t202" style="position:absolute;margin-left:141.2pt;margin-top:-20.95pt;width:273.35pt;height:62.1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" filled="f" stroked="f" strokeweight=".5pt">
              <v:textbox>
                <w:txbxContent>
                  <w:p w14:paraId="25AC64CE" w14:textId="77777777" w:rsidR="00F447F3" w:rsidRPr="00811B6D" w:rsidRDefault="00F447F3" w:rsidP="00ED1B02">
                    <w:pPr>
                      <w:pStyle w:val="coordonnesfooterCNDP"/>
                      <w:rPr>
                        <w:color w:val="00B0F0"/>
                      </w:rPr>
                    </w:pPr>
                    <w:r w:rsidRPr="00811B6D">
                      <w:rPr>
                        <w:color w:val="00B0F0"/>
                      </w:rPr>
                      <w:t>Débat public La Mer en débat</w:t>
                    </w:r>
                  </w:p>
                  <w:p w14:paraId="61A40B1A" w14:textId="77777777" w:rsidR="00586641" w:rsidRPr="00586641" w:rsidRDefault="00586641" w:rsidP="00586641">
                    <w:pPr>
                      <w:pStyle w:val="coordonnesfooterCNDP"/>
                      <w:rPr>
                        <w:color w:val="00B0F0"/>
                      </w:rPr>
                    </w:pPr>
                    <w:r w:rsidRPr="00586641">
                      <w:rPr>
                        <w:color w:val="00B0F0"/>
                      </w:rPr>
                      <w:t>244 Boulevard Saint-Germain – 75007 Paris</w:t>
                    </w:r>
                  </w:p>
                  <w:p w14:paraId="6D4ABD3C" w14:textId="77777777" w:rsidR="00D041D4" w:rsidRPr="00811B6D" w:rsidRDefault="00D041D4" w:rsidP="00D041D4">
                    <w:pPr>
                      <w:pStyle w:val="coordonnesfooterCNDP"/>
                      <w:rPr>
                        <w:color w:val="00B0F0"/>
                      </w:rPr>
                    </w:pPr>
                    <w:r w:rsidRPr="00D041D4">
                      <w:t>mer-en-debat@debat-cndp.fr</w:t>
                    </w:r>
                    <w:r w:rsidRPr="00811B6D">
                      <w:rPr>
                        <w:color w:val="00B0F0"/>
                      </w:rPr>
                      <w:t xml:space="preserve"> </w:t>
                    </w:r>
                  </w:p>
                  <w:p w14:paraId="674A8A00" w14:textId="77777777" w:rsidR="003F4C51" w:rsidRPr="00586641" w:rsidRDefault="009F1E73" w:rsidP="00ED1B02">
                    <w:pPr>
                      <w:pStyle w:val="coordonnesfooterCNDP"/>
                      <w:rPr>
                        <w:color w:val="00B0F0"/>
                      </w:rPr>
                    </w:pPr>
                    <w:hyperlink r:id="rId4" w:history="1">
                      <w:r w:rsidR="00811B6D" w:rsidRPr="00586641">
                        <w:rPr>
                          <w:rStyle w:val="Lienhypertexte"/>
                          <w:color w:val="00B0F0"/>
                          <w:u w:val="none"/>
                        </w:rPr>
                        <w:t>www.debatpublic.fr/la-mer-en-debat/</w:t>
                      </w:r>
                    </w:hyperlink>
                  </w:p>
                  <w:p w14:paraId="319D0EB9" w14:textId="77777777" w:rsidR="00811B6D" w:rsidRPr="00811B6D" w:rsidRDefault="00811B6D">
                    <w:pPr>
                      <w:rPr>
                        <w:color w:val="00B0F0"/>
                      </w:rPr>
                    </w:pPr>
                  </w:p>
                </w:txbxContent>
              </v:textbox>
            </v:shape>
          </w:pict>
        </mc:Fallback>
      </mc:AlternateContent>
    </w:r>
    <w:r w:rsidR="0005707B"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5C47879E" wp14:editId="3F2AA831">
              <wp:simplePos x="0" y="0"/>
              <wp:positionH relativeFrom="column">
                <wp:posOffset>-360365</wp:posOffset>
              </wp:positionH>
              <wp:positionV relativeFrom="paragraph">
                <wp:posOffset>-444839</wp:posOffset>
              </wp:positionV>
              <wp:extent cx="6462395" cy="1266679"/>
              <wp:effectExtent l="0" t="0" r="1905" b="381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62395" cy="1266679"/>
                      </a:xfrm>
                      <a:prstGeom prst="rect">
                        <a:avLst/>
                      </a:prstGeom>
                      <a:solidFill>
                        <a:srgbClr val="100E2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8279CF" id="Rectangle 26" o:spid="_x0000_s1026" style="position:absolute;margin-left:-28.4pt;margin-top:-35.05pt;width:508.85pt;height:99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" fillcolor="#100e29" stroked="f" strokeweight="1pt"/>
          </w:pict>
        </mc:Fallback>
      </mc:AlternateContent>
    </w:r>
    <w:r w:rsidR="003F4C51">
      <w:rPr>
        <w:noProof/>
      </w:rPr>
      <w:drawing>
        <wp:anchor distT="0" distB="0" distL="114300" distR="114300" simplePos="0" relativeHeight="251650048" behindDoc="0" locked="0" layoutInCell="1" allowOverlap="1" wp14:anchorId="628339F0" wp14:editId="5F5299BB">
          <wp:simplePos x="0" y="0"/>
          <wp:positionH relativeFrom="page">
            <wp:posOffset>800100</wp:posOffset>
          </wp:positionH>
          <wp:positionV relativeFrom="paragraph">
            <wp:posOffset>-173465</wp:posOffset>
          </wp:positionV>
          <wp:extent cx="1652400" cy="266400"/>
          <wp:effectExtent l="0" t="0" r="0" b="63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logo-blanc-CNDP.pn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4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3A0E2E" w14:textId="77777777" w:rsidR="00DE35F8" w:rsidRDefault="00DE35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1292F" w14:textId="77777777" w:rsidR="0091384F" w:rsidRDefault="0091384F" w:rsidP="00DE35F8">
      <w:r>
        <w:separator/>
      </w:r>
    </w:p>
  </w:footnote>
  <w:footnote w:type="continuationSeparator" w:id="0">
    <w:p w14:paraId="1898ACA7" w14:textId="77777777" w:rsidR="0091384F" w:rsidRDefault="0091384F" w:rsidP="00DE3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0FB4" w14:textId="401917AE" w:rsidR="00DE35F8" w:rsidRDefault="00E011B9">
    <w:r w:rsidRPr="00E011B9">
      <w:rPr>
        <w:noProof/>
      </w:rPr>
      <w:drawing>
        <wp:anchor distT="0" distB="0" distL="114300" distR="114300" simplePos="0" relativeHeight="251660288" behindDoc="1" locked="0" layoutInCell="1" allowOverlap="1" wp14:anchorId="226E4751" wp14:editId="1DAE4189">
          <wp:simplePos x="0" y="0"/>
          <wp:positionH relativeFrom="column">
            <wp:posOffset>-366867</wp:posOffset>
          </wp:positionH>
          <wp:positionV relativeFrom="paragraph">
            <wp:posOffset>-606425</wp:posOffset>
          </wp:positionV>
          <wp:extent cx="6663351" cy="4345663"/>
          <wp:effectExtent l="0" t="0" r="4445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351" cy="43456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86820"/>
    <w:multiLevelType w:val="hybridMultilevel"/>
    <w:tmpl w:val="48F0B7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05628"/>
    <w:multiLevelType w:val="hybridMultilevel"/>
    <w:tmpl w:val="CB4EE760"/>
    <w:lvl w:ilvl="0" w:tplc="A3E883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F3155"/>
    <w:multiLevelType w:val="multilevel"/>
    <w:tmpl w:val="8298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75135E"/>
    <w:multiLevelType w:val="hybridMultilevel"/>
    <w:tmpl w:val="29DEA7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059070">
    <w:abstractNumId w:val="2"/>
  </w:num>
  <w:num w:numId="2" w16cid:durableId="557976243">
    <w:abstractNumId w:val="3"/>
  </w:num>
  <w:num w:numId="3" w16cid:durableId="971251762">
    <w:abstractNumId w:val="1"/>
  </w:num>
  <w:num w:numId="4" w16cid:durableId="944116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21"/>
    <w:rsid w:val="00031559"/>
    <w:rsid w:val="00041313"/>
    <w:rsid w:val="00045FE9"/>
    <w:rsid w:val="0005707B"/>
    <w:rsid w:val="00072C46"/>
    <w:rsid w:val="00074C19"/>
    <w:rsid w:val="00077E69"/>
    <w:rsid w:val="00083EEC"/>
    <w:rsid w:val="00091887"/>
    <w:rsid w:val="000C1F77"/>
    <w:rsid w:val="000D182E"/>
    <w:rsid w:val="000E4CDA"/>
    <w:rsid w:val="000E7107"/>
    <w:rsid w:val="000E7877"/>
    <w:rsid w:val="00141DE4"/>
    <w:rsid w:val="00151C07"/>
    <w:rsid w:val="00197D81"/>
    <w:rsid w:val="001A0003"/>
    <w:rsid w:val="001E6D6B"/>
    <w:rsid w:val="00213E10"/>
    <w:rsid w:val="00240FB5"/>
    <w:rsid w:val="00243451"/>
    <w:rsid w:val="00254856"/>
    <w:rsid w:val="002B5701"/>
    <w:rsid w:val="002D3842"/>
    <w:rsid w:val="00303DA4"/>
    <w:rsid w:val="00323EAF"/>
    <w:rsid w:val="00347629"/>
    <w:rsid w:val="00351F3A"/>
    <w:rsid w:val="00377DCF"/>
    <w:rsid w:val="003D3ECE"/>
    <w:rsid w:val="003F0EEB"/>
    <w:rsid w:val="003F4C51"/>
    <w:rsid w:val="00406206"/>
    <w:rsid w:val="0047220C"/>
    <w:rsid w:val="004B3FD8"/>
    <w:rsid w:val="004D6974"/>
    <w:rsid w:val="004E50AE"/>
    <w:rsid w:val="00503594"/>
    <w:rsid w:val="0052053C"/>
    <w:rsid w:val="0053660F"/>
    <w:rsid w:val="00540FAF"/>
    <w:rsid w:val="00561C45"/>
    <w:rsid w:val="00586641"/>
    <w:rsid w:val="005C188F"/>
    <w:rsid w:val="005D1C6B"/>
    <w:rsid w:val="005D1FBE"/>
    <w:rsid w:val="005D40D3"/>
    <w:rsid w:val="005E081B"/>
    <w:rsid w:val="005F75A0"/>
    <w:rsid w:val="00612B3E"/>
    <w:rsid w:val="00613CCB"/>
    <w:rsid w:val="00634D94"/>
    <w:rsid w:val="00640A60"/>
    <w:rsid w:val="006A58E9"/>
    <w:rsid w:val="006A6A0B"/>
    <w:rsid w:val="0074722C"/>
    <w:rsid w:val="00757C67"/>
    <w:rsid w:val="007B2CF0"/>
    <w:rsid w:val="007C0C62"/>
    <w:rsid w:val="007C411D"/>
    <w:rsid w:val="00805179"/>
    <w:rsid w:val="00811B6D"/>
    <w:rsid w:val="00812BD8"/>
    <w:rsid w:val="008566EA"/>
    <w:rsid w:val="00871F45"/>
    <w:rsid w:val="00872F44"/>
    <w:rsid w:val="00886C5C"/>
    <w:rsid w:val="008A0A9E"/>
    <w:rsid w:val="008B6403"/>
    <w:rsid w:val="008B65B7"/>
    <w:rsid w:val="0091384F"/>
    <w:rsid w:val="009239F2"/>
    <w:rsid w:val="00940921"/>
    <w:rsid w:val="00950ACA"/>
    <w:rsid w:val="00950FEF"/>
    <w:rsid w:val="00951665"/>
    <w:rsid w:val="00954845"/>
    <w:rsid w:val="009557D7"/>
    <w:rsid w:val="009C5B38"/>
    <w:rsid w:val="009F144C"/>
    <w:rsid w:val="009F1E73"/>
    <w:rsid w:val="00A61A58"/>
    <w:rsid w:val="00A75814"/>
    <w:rsid w:val="00A77C2D"/>
    <w:rsid w:val="00AA6B21"/>
    <w:rsid w:val="00AA720C"/>
    <w:rsid w:val="00AD66C1"/>
    <w:rsid w:val="00AD6A63"/>
    <w:rsid w:val="00AF40DD"/>
    <w:rsid w:val="00AF51CE"/>
    <w:rsid w:val="00B16908"/>
    <w:rsid w:val="00B2312B"/>
    <w:rsid w:val="00B46C70"/>
    <w:rsid w:val="00B7780C"/>
    <w:rsid w:val="00B971E3"/>
    <w:rsid w:val="00BC2703"/>
    <w:rsid w:val="00BF322D"/>
    <w:rsid w:val="00C110DC"/>
    <w:rsid w:val="00C27DAC"/>
    <w:rsid w:val="00C56AFC"/>
    <w:rsid w:val="00C64DA5"/>
    <w:rsid w:val="00C72E8B"/>
    <w:rsid w:val="00C82974"/>
    <w:rsid w:val="00C95736"/>
    <w:rsid w:val="00CA2B64"/>
    <w:rsid w:val="00CA6758"/>
    <w:rsid w:val="00CC1E15"/>
    <w:rsid w:val="00CF1A0E"/>
    <w:rsid w:val="00CF2558"/>
    <w:rsid w:val="00D03F40"/>
    <w:rsid w:val="00D041D4"/>
    <w:rsid w:val="00D20F64"/>
    <w:rsid w:val="00D24A72"/>
    <w:rsid w:val="00D30E5F"/>
    <w:rsid w:val="00D35A39"/>
    <w:rsid w:val="00D5553F"/>
    <w:rsid w:val="00DA40AF"/>
    <w:rsid w:val="00DB0107"/>
    <w:rsid w:val="00DE35F8"/>
    <w:rsid w:val="00E011B9"/>
    <w:rsid w:val="00E06CDB"/>
    <w:rsid w:val="00E319CF"/>
    <w:rsid w:val="00E41DE8"/>
    <w:rsid w:val="00E768A6"/>
    <w:rsid w:val="00E833E4"/>
    <w:rsid w:val="00EA23FD"/>
    <w:rsid w:val="00ED1B02"/>
    <w:rsid w:val="00F0538D"/>
    <w:rsid w:val="00F17582"/>
    <w:rsid w:val="00F31AD0"/>
    <w:rsid w:val="00F41997"/>
    <w:rsid w:val="00F447F3"/>
    <w:rsid w:val="00F6420F"/>
    <w:rsid w:val="00F646BE"/>
    <w:rsid w:val="00F73610"/>
    <w:rsid w:val="00FA1BF4"/>
    <w:rsid w:val="00FA327C"/>
    <w:rsid w:val="00FB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84B15"/>
  <w15:chartTrackingRefBased/>
  <w15:docId w15:val="{47BEA6F0-DCDC-8A4E-9BD7-4197EA2D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409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409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409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rsentation">
    <w:name w:val="Présentation"/>
    <w:qFormat/>
    <w:rsid w:val="00323EAF"/>
    <w:rPr>
      <w:rFonts w:ascii="Arial" w:hAnsi="Arial"/>
    </w:rPr>
  </w:style>
  <w:style w:type="paragraph" w:customStyle="1" w:styleId="1TitreCNDP">
    <w:name w:val="1. Titre CNDP"/>
    <w:qFormat/>
    <w:rsid w:val="00323EAF"/>
    <w:rPr>
      <w:rFonts w:ascii="Arial" w:hAnsi="Arial"/>
      <w:b/>
      <w:color w:val="100E29"/>
      <w:sz w:val="46"/>
      <w:szCs w:val="17"/>
    </w:rPr>
  </w:style>
  <w:style w:type="paragraph" w:customStyle="1" w:styleId="2TitreCNDP">
    <w:name w:val="2. Titre CNDP"/>
    <w:basedOn w:val="Prsentation"/>
    <w:qFormat/>
    <w:rsid w:val="0052053C"/>
    <w:rPr>
      <w:b/>
      <w:bCs/>
      <w:color w:val="DD442A"/>
      <w:sz w:val="20"/>
      <w:szCs w:val="17"/>
    </w:rPr>
  </w:style>
  <w:style w:type="paragraph" w:customStyle="1" w:styleId="ParagrapheCNDP">
    <w:name w:val="Paragraphe CNDP"/>
    <w:qFormat/>
    <w:rsid w:val="00323EAF"/>
    <w:rPr>
      <w:rFonts w:ascii="Arial" w:hAnsi="Arial"/>
      <w:color w:val="100E29"/>
      <w:sz w:val="17"/>
      <w:szCs w:val="17"/>
    </w:rPr>
  </w:style>
  <w:style w:type="paragraph" w:customStyle="1" w:styleId="coordonnesCNDP">
    <w:name w:val="coordonnées CNDP"/>
    <w:qFormat/>
    <w:rsid w:val="00323EAF"/>
    <w:rPr>
      <w:rFonts w:ascii="Arial" w:hAnsi="Arial"/>
      <w:b/>
      <w:color w:val="FFFFFF" w:themeColor="background1"/>
      <w:sz w:val="17"/>
      <w:szCs w:val="17"/>
    </w:rPr>
  </w:style>
  <w:style w:type="paragraph" w:customStyle="1" w:styleId="dateCNDP">
    <w:name w:val="date CNDP"/>
    <w:qFormat/>
    <w:rsid w:val="00323EAF"/>
    <w:rPr>
      <w:rFonts w:ascii="Arial" w:hAnsi="Arial"/>
      <w:b/>
      <w:color w:val="DD442A"/>
      <w:sz w:val="20"/>
      <w:szCs w:val="17"/>
    </w:rPr>
  </w:style>
  <w:style w:type="paragraph" w:customStyle="1" w:styleId="urldebatCNDP">
    <w:name w:val="url debat CNDP"/>
    <w:qFormat/>
    <w:rsid w:val="00323EAF"/>
    <w:rPr>
      <w:rFonts w:ascii="Arial" w:hAnsi="Arial"/>
      <w:color w:val="39B3DB"/>
      <w:sz w:val="17"/>
      <w:szCs w:val="17"/>
    </w:rPr>
  </w:style>
  <w:style w:type="paragraph" w:customStyle="1" w:styleId="dateCNDPlight">
    <w:name w:val="date CNDP light"/>
    <w:qFormat/>
    <w:rsid w:val="00323EAF"/>
    <w:rPr>
      <w:rFonts w:ascii="Arial" w:hAnsi="Arial"/>
      <w:color w:val="DD442A"/>
      <w:sz w:val="20"/>
      <w:szCs w:val="17"/>
    </w:rPr>
  </w:style>
  <w:style w:type="paragraph" w:customStyle="1" w:styleId="NomcoordonnesCNDP">
    <w:name w:val="Nom coordonnées CNDP"/>
    <w:qFormat/>
    <w:rsid w:val="00323EAF"/>
    <w:rPr>
      <w:rFonts w:ascii="Arial" w:hAnsi="Arial"/>
      <w:color w:val="FFFFFF" w:themeColor="background1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940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409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40921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ordonnesfooterCNDP">
    <w:name w:val="coordonnées footer CNDP"/>
    <w:basedOn w:val="Normal"/>
    <w:qFormat/>
    <w:rsid w:val="003F4C51"/>
    <w:rPr>
      <w:rFonts w:ascii="Arial" w:hAnsi="Arial"/>
      <w:color w:val="39B3DB"/>
      <w:sz w:val="17"/>
      <w:szCs w:val="17"/>
    </w:rPr>
  </w:style>
  <w:style w:type="paragraph" w:customStyle="1" w:styleId="PrsentationCNDP">
    <w:name w:val="Présentation CNDP"/>
    <w:qFormat/>
    <w:rsid w:val="00757C67"/>
    <w:rPr>
      <w:rFonts w:ascii="Arial" w:hAnsi="Arial"/>
      <w:color w:val="FFFFFF" w:themeColor="background1"/>
      <w:sz w:val="17"/>
      <w:szCs w:val="17"/>
    </w:rPr>
  </w:style>
  <w:style w:type="paragraph" w:customStyle="1" w:styleId="11EnBref">
    <w:name w:val="1.1 EnBref"/>
    <w:qFormat/>
    <w:rsid w:val="00757C67"/>
    <w:rPr>
      <w:rFonts w:ascii="Arial" w:hAnsi="Arial"/>
      <w:b/>
      <w:color w:val="100E29"/>
      <w:sz w:val="20"/>
      <w:szCs w:val="17"/>
    </w:rPr>
  </w:style>
  <w:style w:type="paragraph" w:styleId="NormalWeb">
    <w:name w:val="Normal (Web)"/>
    <w:basedOn w:val="Normal"/>
    <w:uiPriority w:val="99"/>
    <w:semiHidden/>
    <w:unhideWhenUsed/>
    <w:rsid w:val="00D30E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table" w:styleId="Grilledutableau">
    <w:name w:val="Table Grid"/>
    <w:basedOn w:val="TableauNormal"/>
    <w:uiPriority w:val="39"/>
    <w:rsid w:val="00D30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intense">
    <w:name w:val="Intense Emphasis"/>
    <w:basedOn w:val="Policepardfaut"/>
    <w:uiPriority w:val="21"/>
    <w:qFormat/>
    <w:rsid w:val="002D3842"/>
    <w:rPr>
      <w:i/>
      <w:iCs/>
      <w:color w:val="4472C4" w:themeColor="accent1"/>
    </w:rPr>
  </w:style>
  <w:style w:type="paragraph" w:styleId="En-tte">
    <w:name w:val="header"/>
    <w:basedOn w:val="Normal"/>
    <w:link w:val="En-tteCar"/>
    <w:uiPriority w:val="99"/>
    <w:unhideWhenUsed/>
    <w:rsid w:val="00EA23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23FD"/>
  </w:style>
  <w:style w:type="paragraph" w:styleId="Pieddepage">
    <w:name w:val="footer"/>
    <w:basedOn w:val="Normal"/>
    <w:link w:val="PieddepageCar"/>
    <w:uiPriority w:val="99"/>
    <w:unhideWhenUsed/>
    <w:rsid w:val="00EA23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23FD"/>
  </w:style>
  <w:style w:type="character" w:styleId="Lienhypertexte">
    <w:name w:val="Hyperlink"/>
    <w:basedOn w:val="Policepardfaut"/>
    <w:uiPriority w:val="99"/>
    <w:unhideWhenUsed/>
    <w:rsid w:val="001A000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A000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051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littoral-data.cerema.fr/portal/apps/storymaps/stories/ee8701c7b4764e6ab739d9ab432072e6" TargetMode="External"/><Relationship Id="rId13" Type="http://schemas.openxmlformats.org/officeDocument/2006/relationships/hyperlink" Target="https://geolittoral-data.cerema.fr/portal/apps/storymaps/stories/ee8701c7b4764e6ab739d9ab432072e6" TargetMode="External"/><Relationship Id="rId18" Type="http://schemas.openxmlformats.org/officeDocument/2006/relationships/image" Target="media/image3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file:///\\Users\NewStudio6\Travaux%20en%20cours\CNDP-template-Word\tetiere-cahieracteur-%201_Dossier\logo-blanc-CNDP.p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eolittoral-data.cerema.fr/portal/apps/storymaps/stories/ee8701c7b4764e6ab739d9ab432072e6" TargetMode="External"/><Relationship Id="rId17" Type="http://schemas.openxmlformats.org/officeDocument/2006/relationships/hyperlink" Target="http://www.debatpublic.fr/la-mer-en-debat/" TargetMode="External"/><Relationship Id="rId25" Type="http://schemas.openxmlformats.org/officeDocument/2006/relationships/image" Target="file:////Users/NewStudio6/Travaux%20en%20cours/CNDP-template-Word/tetiere-cahieracteur-%201_Dossier/forme-cyan.png" TargetMode="External"/><Relationship Id="rId2" Type="http://schemas.openxmlformats.org/officeDocument/2006/relationships/numbering" Target="numbering.xml"/><Relationship Id="rId16" Type="http://schemas.openxmlformats.org/officeDocument/2006/relationships/image" Target="file:////Users/NewStudio6/Travaux%20en%20cours/CNDP-template-Word/tetiere-cahieracteur-%201_Dossier/logo-blanc-CNDP.png" TargetMode="External"/><Relationship Id="rId20" Type="http://schemas.openxmlformats.org/officeDocument/2006/relationships/image" Target="media/image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r-en-debat@debat-cndp.fr" TargetMode="External"/><Relationship Id="rId24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://www.debatpublic.fr/la-mer-en-debat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://www.debatpublic.fr/la-mer-en-deba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olittoral-data.cerema.fr/portal/apps/storymaps/stories/ee8701c7b4764e6ab739d9ab432072e6" TargetMode="External"/><Relationship Id="rId14" Type="http://schemas.openxmlformats.org/officeDocument/2006/relationships/hyperlink" Target="mailto:mer-en-debat@debat-cndp.fr" TargetMode="External"/><Relationship Id="rId22" Type="http://schemas.openxmlformats.org/officeDocument/2006/relationships/image" Target="media/image5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ebatpublic.fr/la-mer-en-debat/" TargetMode="External"/><Relationship Id="rId2" Type="http://schemas.openxmlformats.org/officeDocument/2006/relationships/image" Target="media/image8.png"/><Relationship Id="rId1" Type="http://schemas.openxmlformats.org/officeDocument/2006/relationships/hyperlink" Target="http://www.debatpublic.fr/la-mer-en-debat/" TargetMode="External"/><Relationship Id="rId6" Type="http://schemas.openxmlformats.org/officeDocument/2006/relationships/image" Target="file:////Users/NewStudio6/Travaux%20en%20cours/CNDP-template-Word/tetiere-cahieracteur-%201_Dossier/logo-blanc-CNDP.png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debatpublic.fr/la-mer-en-deba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4E81A3-319F-CD48-8DA3-74094B8FC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Natacha PERAUD</cp:lastModifiedBy>
  <cp:revision>3</cp:revision>
  <cp:lastPrinted>2023-10-19T09:03:00Z</cp:lastPrinted>
  <dcterms:created xsi:type="dcterms:W3CDTF">2024-01-24T18:00:00Z</dcterms:created>
  <dcterms:modified xsi:type="dcterms:W3CDTF">2024-02-01T13:53:00Z</dcterms:modified>
</cp:coreProperties>
</file>